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9515" w14:textId="77777777" w:rsid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This week Alex (P6) has used World War 2 as his 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WW2 theme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to help him with his studies. </w:t>
      </w:r>
    </w:p>
    <w:p w14:paraId="0DB4CECE" w14:textId="77777777" w:rsid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02025EFE" w14:textId="0E371979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Alex covered Maths by 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kitting out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</w:t>
      </w:r>
      <w:r w:rsidR="00E032B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s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platoon with supplies, and followed the Liverpool War Museum’s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resources online.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  That involved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Alex watching a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gramStart"/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30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minute</w:t>
      </w:r>
      <w:proofErr w:type="gramEnd"/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film each day, followed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by some worksheets to check his understanding.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 The themes were Western Command HQ in the Secret Bunker during the Battle of the Atlantic, Food and Rationing, Evacuation, and Coding.</w:t>
      </w:r>
    </w:p>
    <w:p w14:paraId="3002E062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7966EC96" w14:textId="362C1C09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Each day Alex did a project based on the themes he had followed.</w:t>
      </w:r>
    </w:p>
    <w:p w14:paraId="7C8F374A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1D491B61" w14:textId="6947E99C" w:rsid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Below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is a </w:t>
      </w:r>
      <w:proofErr w:type="spellStart"/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lego</w:t>
      </w:r>
      <w:proofErr w:type="spellEnd"/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model of the Western Command HQ (accurate representation of the symbols and pins used by the mappers to track the movement in the Battle of the Atlantic).  Also had a ‘working’ telegraph machine!</w:t>
      </w:r>
    </w:p>
    <w:p w14:paraId="06D9E4C2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18AC17B5" w14:textId="54E2B534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begin"/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instrText xml:space="preserve"> INCLUDEPICTURE "/var/folders/bj/y3rnym690rg0lhh5z8sn207w0000gp/T/com.microsoft.Outlook/WebArchiveCopyPasteTempFiles/cidimage004.jpg@01D61C70.A6DAA470" \* MERGEFORMATINET </w:instrTex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separate"/>
      </w:r>
      <w:r w:rsidRPr="00AF0698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w:drawing>
          <wp:inline distT="0" distB="0" distL="0" distR="0" wp14:anchorId="568239FE" wp14:editId="673B3E51">
            <wp:extent cx="3295650" cy="316185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41" cy="31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end"/>
      </w:r>
    </w:p>
    <w:p w14:paraId="1D162876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761B0910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06378E9F" w14:textId="13F52359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After studying 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Morse code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, Alex displayed the code 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for the word ‘</w:t>
      </w:r>
      <w:proofErr w:type="spellStart"/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lego</w:t>
      </w:r>
      <w:proofErr w:type="spellEnd"/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’ </w:t>
      </w:r>
    </w:p>
    <w:p w14:paraId="1C671B24" w14:textId="6094F438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begin"/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instrText xml:space="preserve"> INCLUDEPICTURE "/var/folders/bj/y3rnym690rg0lhh5z8sn207w0000gp/T/com.microsoft.Outlook/WebArchiveCopyPasteTempFiles/cidimage007.jpg@01D61C70.A6DAA470" \* MERGEFORMATINET </w:instrTex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separate"/>
      </w:r>
      <w:r w:rsidRPr="00AF0698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w:drawing>
          <wp:inline distT="0" distB="0" distL="0" distR="0" wp14:anchorId="5CF79F90" wp14:editId="470E6373">
            <wp:extent cx="2820639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63" cy="22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end"/>
      </w:r>
    </w:p>
    <w:p w14:paraId="3A890274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31E0A317" w14:textId="77777777" w:rsid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352FF5D5" w14:textId="396804D0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lastRenderedPageBreak/>
        <w:t xml:space="preserve">In </w: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Food and Rationing – he made himself torn bread soaked in milk (a common wartime meal), planned meals for a week based on ration allowances, and then made us an amazing corned beef hotpot for tea!</w:t>
      </w:r>
    </w:p>
    <w:p w14:paraId="0BF6B01E" w14:textId="114973B0" w:rsidR="00AF0698" w:rsidRPr="00AF0698" w:rsidRDefault="00AF0698" w:rsidP="00AF0698">
      <w:pPr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begin"/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instrText xml:space="preserve"> INCLUDEPICTURE "/var/folders/bj/y3rnym690rg0lhh5z8sn207w0000gp/T/com.microsoft.Outlook/WebArchiveCopyPasteTempFiles/cidimage008.jpg@01D61C70.A6DAA470" \* MERGEFORMATINET </w:instrText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separate"/>
      </w:r>
      <w:r w:rsidRPr="00AF0698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w:drawing>
          <wp:inline distT="0" distB="0" distL="0" distR="0" wp14:anchorId="22B12C6F" wp14:editId="2543D3F5">
            <wp:extent cx="2412030" cy="36766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94" cy="369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fldChar w:fldCharType="end"/>
      </w:r>
    </w:p>
    <w:p w14:paraId="11CF2A2B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53918119" w14:textId="77777777" w:rsidR="00AF0698" w:rsidRPr="00AF0698" w:rsidRDefault="00AF0698" w:rsidP="00AF0698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F06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384D1827" w14:textId="1A2E9848" w:rsidR="00FB0B26" w:rsidRDefault="00AF0698">
      <w:r>
        <w:t>We would all have liked a big scoop of that hotpot Alex – Fabulous work, Well done!</w:t>
      </w:r>
    </w:p>
    <w:sectPr w:rsidR="00FB0B26" w:rsidSect="009D74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98"/>
    <w:rsid w:val="009D743D"/>
    <w:rsid w:val="00A30D51"/>
    <w:rsid w:val="00AF0698"/>
    <w:rsid w:val="00E032BB"/>
    <w:rsid w:val="00F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5307E"/>
  <w15:chartTrackingRefBased/>
  <w15:docId w15:val="{E7B75B53-4374-FD4C-8111-4B0AFE8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Henderson [ Croft Community School ]</dc:creator>
  <cp:keywords/>
  <dc:description/>
  <cp:lastModifiedBy>D. Henderson [ Croft Community School ]</cp:lastModifiedBy>
  <cp:revision>2</cp:revision>
  <dcterms:created xsi:type="dcterms:W3CDTF">2020-04-27T09:55:00Z</dcterms:created>
  <dcterms:modified xsi:type="dcterms:W3CDTF">2020-04-27T10:16:00Z</dcterms:modified>
</cp:coreProperties>
</file>