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860C" w14:textId="77777777" w:rsidR="00EA4D8E" w:rsidRDefault="00EA4D8E" w:rsidP="586B040C">
      <w:r>
        <w:t>Sunday 3</w:t>
      </w:r>
      <w:r w:rsidRPr="00EA4D8E">
        <w:rPr>
          <w:vertAlign w:val="superscript"/>
        </w:rPr>
        <w:t>rd</w:t>
      </w:r>
      <w:r>
        <w:t xml:space="preserve"> January 2020 </w:t>
      </w:r>
    </w:p>
    <w:p w14:paraId="44BE10D9" w14:textId="77777777" w:rsidR="00EA4D8E" w:rsidRDefault="00EA4D8E" w:rsidP="586B040C"/>
    <w:p w14:paraId="4B244DAD" w14:textId="758870B3" w:rsidR="00EA4D8E" w:rsidRDefault="00EA4D8E" w:rsidP="586B040C">
      <w:r>
        <w:t xml:space="preserve">Dear Parents and Carers </w:t>
      </w:r>
    </w:p>
    <w:p w14:paraId="7E05F6EC" w14:textId="2A7072A6" w:rsidR="00EA4D8E" w:rsidRDefault="00EA4D8E" w:rsidP="586B040C"/>
    <w:p w14:paraId="36EB15AF" w14:textId="10232795" w:rsidR="00EA4D8E" w:rsidRDefault="00EA4D8E" w:rsidP="586B040C">
      <w:r>
        <w:t>I’m sure you are aware of recent changes over the past few days regarding schools</w:t>
      </w:r>
      <w:r w:rsidR="003B6984">
        <w:t xml:space="preserve"> and the Union action</w:t>
      </w:r>
      <w:r>
        <w:t xml:space="preserve">.  After much debate we have decided to close the school </w:t>
      </w:r>
      <w:r w:rsidRPr="00EA4D8E">
        <w:t>to pupils for two weeks, with the exception of the children of key workers and those pup</w:t>
      </w:r>
      <w:r w:rsidR="003B6984">
        <w:t>ils that the school risk asses</w:t>
      </w:r>
      <w:r w:rsidR="00212E0C">
        <w:t>s</w:t>
      </w:r>
      <w:r w:rsidRPr="00EA4D8E">
        <w:t xml:space="preserve"> as being safer in school.  We will offer remote learning online from Wednesday </w:t>
      </w:r>
      <w:r w:rsidR="002353BB">
        <w:t>6</w:t>
      </w:r>
      <w:r w:rsidR="002353BB" w:rsidRPr="002353BB">
        <w:rPr>
          <w:vertAlign w:val="superscript"/>
        </w:rPr>
        <w:t>th</w:t>
      </w:r>
      <w:r w:rsidR="002353BB">
        <w:t xml:space="preserve"> January, and will be using Monday and Tuesday </w:t>
      </w:r>
      <w:proofErr w:type="gramStart"/>
      <w:r w:rsidR="002353BB">
        <w:t xml:space="preserve">as </w:t>
      </w:r>
      <w:r w:rsidR="003B6984">
        <w:t xml:space="preserve"> INSET</w:t>
      </w:r>
      <w:proofErr w:type="gramEnd"/>
      <w:r w:rsidRPr="00EA4D8E">
        <w:t xml:space="preserve"> days to allow staff to prepare for thi</w:t>
      </w:r>
      <w:r w:rsidR="003B6984">
        <w:t>s.  Given the current situation and following these actions by the Unions</w:t>
      </w:r>
      <w:r w:rsidRPr="00EA4D8E">
        <w:t xml:space="preserve"> we consider this to be the safest option for our pupils.</w:t>
      </w:r>
    </w:p>
    <w:p w14:paraId="0EDC60EB" w14:textId="77777777" w:rsidR="00EA4D8E" w:rsidRDefault="00EA4D8E" w:rsidP="586B040C"/>
    <w:p w14:paraId="5A697743" w14:textId="2162D651" w:rsidR="00EA4D8E" w:rsidRDefault="003B6984" w:rsidP="00EA4D8E">
      <w:r>
        <w:t>Presently, t</w:t>
      </w:r>
      <w:r w:rsidR="00EA4D8E">
        <w:t>he school will re-open on Monday 18t</w:t>
      </w:r>
      <w:r w:rsidR="00212E0C">
        <w:t>h January 2021 for all our pupils</w:t>
      </w:r>
      <w:r>
        <w:t xml:space="preserve"> but we will update you of any changes as soon as they occur.  </w:t>
      </w:r>
    </w:p>
    <w:p w14:paraId="1B1121CE" w14:textId="77777777" w:rsidR="00EA4D8E" w:rsidRDefault="00EA4D8E" w:rsidP="00EA4D8E"/>
    <w:p w14:paraId="7B4A94DA" w14:textId="2FF53653" w:rsidR="00EA4D8E" w:rsidRDefault="00EA4D8E" w:rsidP="00EA4D8E">
      <w:r>
        <w:t xml:space="preserve">Please </w:t>
      </w:r>
      <w:r w:rsidR="002353BB">
        <w:t>note,</w:t>
      </w:r>
      <w:r>
        <w:t xml:space="preserve"> the school will operate for</w:t>
      </w:r>
      <w:r w:rsidR="002353BB">
        <w:t xml:space="preserve"> children </w:t>
      </w:r>
      <w:proofErr w:type="gramStart"/>
      <w:r w:rsidR="002353BB">
        <w:t xml:space="preserve">of </w:t>
      </w:r>
      <w:r>
        <w:t xml:space="preserve"> </w:t>
      </w:r>
      <w:r w:rsidR="002353BB">
        <w:t>critical</w:t>
      </w:r>
      <w:proofErr w:type="gramEnd"/>
      <w:r w:rsidR="002353BB">
        <w:t xml:space="preserve"> </w:t>
      </w:r>
      <w:r w:rsidR="001178A9">
        <w:t>worker</w:t>
      </w:r>
      <w:r w:rsidR="002353BB">
        <w:t>s</w:t>
      </w:r>
      <w:r w:rsidR="001178A9">
        <w:t xml:space="preserve"> and our most vulnerable children</w:t>
      </w:r>
      <w:r w:rsidR="003B6984">
        <w:t xml:space="preserve"> from the 6th</w:t>
      </w:r>
      <w:r w:rsidR="00212E0C">
        <w:t xml:space="preserve"> of January for</w:t>
      </w:r>
      <w:r w:rsidR="003B6984">
        <w:t xml:space="preserve"> two weeks</w:t>
      </w:r>
      <w:r w:rsidR="002353BB">
        <w:t>. If you are a critical</w:t>
      </w:r>
      <w:r>
        <w:t xml:space="preserve"> worker and</w:t>
      </w:r>
      <w:r w:rsidR="002353BB">
        <w:t xml:space="preserve"> you believe </w:t>
      </w:r>
      <w:proofErr w:type="gramStart"/>
      <w:r w:rsidR="002353BB">
        <w:t xml:space="preserve">your </w:t>
      </w:r>
      <w:r>
        <w:t xml:space="preserve"> child</w:t>
      </w:r>
      <w:proofErr w:type="gramEnd"/>
      <w:r>
        <w:t xml:space="preserve"> is eligible, please</w:t>
      </w:r>
      <w:r w:rsidR="002353BB">
        <w:t xml:space="preserve"> inform us by the</w:t>
      </w:r>
      <w:r>
        <w:t xml:space="preserve"> </w:t>
      </w:r>
      <w:r w:rsidR="002353BB">
        <w:t>end of Monday 4</w:t>
      </w:r>
      <w:r w:rsidR="002353BB" w:rsidRPr="002353BB">
        <w:rPr>
          <w:vertAlign w:val="superscript"/>
        </w:rPr>
        <w:t>th</w:t>
      </w:r>
      <w:r w:rsidR="002353BB">
        <w:t>, by completing</w:t>
      </w:r>
      <w:r w:rsidR="003B6984">
        <w:t xml:space="preserve"> this e</w:t>
      </w:r>
      <w:r w:rsidR="002353BB">
        <w:t>lectronic form:</w:t>
      </w:r>
      <w:r w:rsidR="003B6984">
        <w:t xml:space="preserve">  </w:t>
      </w:r>
      <w:r w:rsidR="00212E0C" w:rsidRPr="00212E0C">
        <w:rPr>
          <w:color w:val="0000FF"/>
          <w:u w:val="single"/>
        </w:rPr>
        <w:t>Staggered Return Data Collection (office.com)</w:t>
      </w:r>
    </w:p>
    <w:p w14:paraId="7EB7BD13" w14:textId="69DD8EB1" w:rsidR="00A83950" w:rsidRDefault="00A83950" w:rsidP="00EA4D8E"/>
    <w:p w14:paraId="73B801D3" w14:textId="5E03D948" w:rsidR="00A83950" w:rsidRDefault="00A83950" w:rsidP="00EA4D8E">
      <w:r>
        <w:t>In terms of remote learning, staff will be working on Monday and Tuesday to send out a pack of work to your home.  The remote learning timetable for each child will be at the front of this pack</w:t>
      </w:r>
      <w:r w:rsidR="002353BB">
        <w:t>,</w:t>
      </w:r>
      <w:r>
        <w:t xml:space="preserve"> as well as passwords for access to online learning.  For Secondary and some Primary pupils</w:t>
      </w:r>
      <w:r w:rsidR="002353BB">
        <w:t>,</w:t>
      </w:r>
      <w:r>
        <w:t xml:space="preserve"> on each piece of work there</w:t>
      </w:r>
      <w:r w:rsidR="002353BB">
        <w:t xml:space="preserve"> will also be a time and date for</w:t>
      </w:r>
      <w:r>
        <w:t xml:space="preserve"> the</w:t>
      </w:r>
      <w:r w:rsidR="002353BB">
        <w:t xml:space="preserve"> live TEAMS</w:t>
      </w:r>
      <w:r>
        <w:t xml:space="preserve"> lesson</w:t>
      </w:r>
      <w:r w:rsidR="002353BB">
        <w:t>s</w:t>
      </w:r>
      <w:r>
        <w:t xml:space="preserve"> that p</w:t>
      </w:r>
      <w:r w:rsidR="002353BB">
        <w:t>upils need to log onto</w:t>
      </w:r>
      <w:r>
        <w:t>.  Staff will then lead this lesson or be available to support your child to complete the set tasks.  They can then return the work on the 18</w:t>
      </w:r>
      <w:r w:rsidRPr="00A83950">
        <w:rPr>
          <w:vertAlign w:val="superscript"/>
        </w:rPr>
        <w:t>th</w:t>
      </w:r>
      <w:r>
        <w:t xml:space="preserve"> January.   </w:t>
      </w:r>
    </w:p>
    <w:p w14:paraId="65EE2277" w14:textId="7BAD0C4A" w:rsidR="00A83950" w:rsidRDefault="00A83950" w:rsidP="00EA4D8E"/>
    <w:p w14:paraId="38BD63A7" w14:textId="03D98A2C" w:rsidR="00A83950" w:rsidRDefault="00A83950" w:rsidP="00EA4D8E">
      <w:r>
        <w:t>Primary staff will be contacting Primary pupils</w:t>
      </w:r>
      <w:r w:rsidR="002353BB">
        <w:t>’</w:t>
      </w:r>
      <w:r w:rsidR="001178A9">
        <w:t xml:space="preserve"> parents and carers</w:t>
      </w:r>
      <w:r>
        <w:t xml:space="preserve"> via Class Dojo to explain the learning tasks that will be set for those pupils.  </w:t>
      </w:r>
    </w:p>
    <w:p w14:paraId="534B791A" w14:textId="1171B2F0" w:rsidR="001178A9" w:rsidRDefault="001178A9" w:rsidP="00EA4D8E"/>
    <w:p w14:paraId="51EA6885" w14:textId="26BC4C8E" w:rsidR="001178A9" w:rsidRDefault="001178A9" w:rsidP="00EA4D8E">
      <w:r>
        <w:t xml:space="preserve">We will also contact transport to update them with arrangements for individual pupils.  </w:t>
      </w:r>
    </w:p>
    <w:p w14:paraId="773D7829" w14:textId="77777777" w:rsidR="00EA4D8E" w:rsidRDefault="00EA4D8E" w:rsidP="00EA4D8E"/>
    <w:p w14:paraId="16A3AA01" w14:textId="03422EA4" w:rsidR="00EA4D8E" w:rsidRDefault="002353BB" w:rsidP="586B040C">
      <w:r>
        <w:t>We thank you for your support</w:t>
      </w:r>
      <w:r w:rsidR="00EA4D8E">
        <w:t xml:space="preserve"> with this matter</w:t>
      </w:r>
      <w:r>
        <w:t>,</w:t>
      </w:r>
      <w:r w:rsidR="00EA4D8E">
        <w:t xml:space="preserve"> and </w:t>
      </w:r>
      <w:r>
        <w:t xml:space="preserve">for </w:t>
      </w:r>
      <w:r w:rsidR="00EA4D8E">
        <w:t>helping to keep all in our school community s</w:t>
      </w:r>
      <w:r w:rsidR="001178A9">
        <w:t xml:space="preserve">afe at this very difficult time.   </w:t>
      </w:r>
    </w:p>
    <w:p w14:paraId="59F52071" w14:textId="2BEA63F2" w:rsidR="001178A9" w:rsidRDefault="001178A9" w:rsidP="586B040C"/>
    <w:p w14:paraId="5A090D09" w14:textId="3ECD5FB7" w:rsidR="001178A9" w:rsidRDefault="001178A9" w:rsidP="586B040C">
      <w:r>
        <w:t>If you have any questions or queries about this</w:t>
      </w:r>
      <w:r w:rsidR="002353BB">
        <w:t>,</w:t>
      </w:r>
      <w:r>
        <w:t xml:space="preserve"> or require any further information</w:t>
      </w:r>
      <w:r w:rsidR="002353BB">
        <w:t>,</w:t>
      </w:r>
      <w:bookmarkStart w:id="0" w:name="_GoBack"/>
      <w:bookmarkEnd w:id="0"/>
      <w:r>
        <w:t xml:space="preserve"> please don’t hesitate to get in touch with the school via the website: - </w:t>
      </w:r>
      <w:hyperlink r:id="rId9" w:history="1">
        <w:r w:rsidRPr="001178A9">
          <w:rPr>
            <w:color w:val="0000FF"/>
            <w:u w:val="single"/>
          </w:rPr>
          <w:t>Contact Us – Croft Community School</w:t>
        </w:r>
      </w:hyperlink>
      <w:r>
        <w:t xml:space="preserve">.   </w:t>
      </w:r>
    </w:p>
    <w:p w14:paraId="0F5121D9" w14:textId="368C31F0" w:rsidR="001178A9" w:rsidRDefault="001178A9" w:rsidP="586B040C"/>
    <w:p w14:paraId="49B52275" w14:textId="187C59A9" w:rsidR="00F21A45" w:rsidRPr="00814B02" w:rsidRDefault="00F21A45" w:rsidP="586B040C">
      <w:r w:rsidRPr="00814B02">
        <w:t xml:space="preserve">Yours Sincerely </w:t>
      </w:r>
    </w:p>
    <w:p w14:paraId="15087A84" w14:textId="4D2013DA" w:rsidR="00F21A45" w:rsidRPr="00814B02" w:rsidRDefault="00F21A45" w:rsidP="586B040C">
      <w:r w:rsidRPr="00814B02">
        <w:t xml:space="preserve">Lee Davis </w:t>
      </w:r>
    </w:p>
    <w:p w14:paraId="62A68116" w14:textId="364C4A59" w:rsidR="00F21A45" w:rsidRPr="00814B02" w:rsidRDefault="00F21A45" w:rsidP="586B040C">
      <w:r w:rsidRPr="00814B02">
        <w:t xml:space="preserve">Head of School </w:t>
      </w:r>
      <w:r w:rsidR="003348AA" w:rsidRPr="00814B02">
        <w:t xml:space="preserve"> </w:t>
      </w:r>
    </w:p>
    <w:sectPr w:rsidR="00F21A45" w:rsidRPr="00814B02" w:rsidSect="00AB1D29">
      <w:headerReference w:type="default" r:id="rId10"/>
      <w:pgSz w:w="11900" w:h="16840"/>
      <w:pgMar w:top="3459" w:right="56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0BE1F" w14:textId="77777777" w:rsidR="0009136B" w:rsidRDefault="0009136B" w:rsidP="00C227B3">
      <w:r>
        <w:separator/>
      </w:r>
    </w:p>
  </w:endnote>
  <w:endnote w:type="continuationSeparator" w:id="0">
    <w:p w14:paraId="37526433" w14:textId="77777777" w:rsidR="0009136B" w:rsidRDefault="0009136B" w:rsidP="00C2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A9249" w14:textId="77777777" w:rsidR="0009136B" w:rsidRDefault="0009136B" w:rsidP="00C227B3">
      <w:r>
        <w:separator/>
      </w:r>
    </w:p>
  </w:footnote>
  <w:footnote w:type="continuationSeparator" w:id="0">
    <w:p w14:paraId="547D7598" w14:textId="77777777" w:rsidR="0009136B" w:rsidRDefault="0009136B" w:rsidP="00C2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2CCA" w14:textId="77777777" w:rsidR="00461DC2" w:rsidRDefault="00461DC2" w:rsidP="00A0641C">
    <w:pPr>
      <w:pStyle w:val="Header"/>
      <w:tabs>
        <w:tab w:val="clear" w:pos="4320"/>
        <w:tab w:val="clear" w:pos="8640"/>
        <w:tab w:val="left" w:pos="945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F1C794" wp14:editId="5BFFBA20">
          <wp:simplePos x="0" y="0"/>
          <wp:positionH relativeFrom="page">
            <wp:posOffset>200025</wp:posOffset>
          </wp:positionH>
          <wp:positionV relativeFrom="page">
            <wp:posOffset>111125</wp:posOffset>
          </wp:positionV>
          <wp:extent cx="7560000" cy="10663979"/>
          <wp:effectExtent l="0" t="0" r="317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FT-CS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63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B3"/>
    <w:rsid w:val="00003685"/>
    <w:rsid w:val="00060B3E"/>
    <w:rsid w:val="0006177B"/>
    <w:rsid w:val="000656D2"/>
    <w:rsid w:val="0009136B"/>
    <w:rsid w:val="000C60A9"/>
    <w:rsid w:val="001178A9"/>
    <w:rsid w:val="00170EE3"/>
    <w:rsid w:val="00172857"/>
    <w:rsid w:val="0017285A"/>
    <w:rsid w:val="00212E0C"/>
    <w:rsid w:val="002353BB"/>
    <w:rsid w:val="0025627F"/>
    <w:rsid w:val="0030097F"/>
    <w:rsid w:val="00314B07"/>
    <w:rsid w:val="003215B8"/>
    <w:rsid w:val="003348AA"/>
    <w:rsid w:val="003B6984"/>
    <w:rsid w:val="003F2A13"/>
    <w:rsid w:val="003F6BDB"/>
    <w:rsid w:val="00435022"/>
    <w:rsid w:val="00461DC2"/>
    <w:rsid w:val="004F3544"/>
    <w:rsid w:val="00537929"/>
    <w:rsid w:val="0055433F"/>
    <w:rsid w:val="005E3E54"/>
    <w:rsid w:val="005F7BDD"/>
    <w:rsid w:val="0060581B"/>
    <w:rsid w:val="0063683A"/>
    <w:rsid w:val="006A0933"/>
    <w:rsid w:val="006E0684"/>
    <w:rsid w:val="007067E9"/>
    <w:rsid w:val="007135D7"/>
    <w:rsid w:val="00733D19"/>
    <w:rsid w:val="0075092A"/>
    <w:rsid w:val="00791F62"/>
    <w:rsid w:val="007A05B9"/>
    <w:rsid w:val="00810FDE"/>
    <w:rsid w:val="00814B02"/>
    <w:rsid w:val="00815AF1"/>
    <w:rsid w:val="00826CC5"/>
    <w:rsid w:val="00835053"/>
    <w:rsid w:val="008D4340"/>
    <w:rsid w:val="00911D02"/>
    <w:rsid w:val="00954967"/>
    <w:rsid w:val="009939CC"/>
    <w:rsid w:val="009B6633"/>
    <w:rsid w:val="009F77ED"/>
    <w:rsid w:val="00A0641C"/>
    <w:rsid w:val="00A137DB"/>
    <w:rsid w:val="00A15A0A"/>
    <w:rsid w:val="00A34D0D"/>
    <w:rsid w:val="00A50946"/>
    <w:rsid w:val="00A83950"/>
    <w:rsid w:val="00A952A8"/>
    <w:rsid w:val="00AB1D29"/>
    <w:rsid w:val="00AC0626"/>
    <w:rsid w:val="00AD2368"/>
    <w:rsid w:val="00B13A5D"/>
    <w:rsid w:val="00B464BB"/>
    <w:rsid w:val="00BB72CD"/>
    <w:rsid w:val="00BF32C2"/>
    <w:rsid w:val="00C227B3"/>
    <w:rsid w:val="00CC19FE"/>
    <w:rsid w:val="00CF1FF3"/>
    <w:rsid w:val="00D03BC7"/>
    <w:rsid w:val="00D62ADA"/>
    <w:rsid w:val="00D9446E"/>
    <w:rsid w:val="00DA0704"/>
    <w:rsid w:val="00E222BD"/>
    <w:rsid w:val="00E75F37"/>
    <w:rsid w:val="00EA4D8E"/>
    <w:rsid w:val="00EA6588"/>
    <w:rsid w:val="00ED2689"/>
    <w:rsid w:val="00ED544B"/>
    <w:rsid w:val="00EE320C"/>
    <w:rsid w:val="00F21A45"/>
    <w:rsid w:val="00FB6EE1"/>
    <w:rsid w:val="00FD2407"/>
    <w:rsid w:val="00FF4E51"/>
    <w:rsid w:val="4E80895B"/>
    <w:rsid w:val="586B040C"/>
    <w:rsid w:val="624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4EB5E"/>
  <w14:defaultImageDpi w14:val="300"/>
  <w15:docId w15:val="{92BD68AF-4B7F-4F06-B3A6-57920CC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7B3"/>
  </w:style>
  <w:style w:type="paragraph" w:styleId="Footer">
    <w:name w:val="footer"/>
    <w:basedOn w:val="Normal"/>
    <w:link w:val="Foot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7B3"/>
  </w:style>
  <w:style w:type="paragraph" w:styleId="BalloonText">
    <w:name w:val="Balloon Text"/>
    <w:basedOn w:val="Normal"/>
    <w:link w:val="BalloonTextChar"/>
    <w:uiPriority w:val="99"/>
    <w:semiHidden/>
    <w:unhideWhenUsed/>
    <w:rsid w:val="00C227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B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549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12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roftcommunityschool.co.uk/contact-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5c0ac-4536-4e55-9dd8-e2cc86567471">
      <UserInfo>
        <DisplayName>L. Davis</DisplayName>
        <AccountId>122</AccountId>
        <AccountType/>
      </UserInfo>
      <UserInfo>
        <DisplayName>E. Nichol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4" ma:contentTypeDescription="Create a new document." ma:contentTypeScope="" ma:versionID="066b6066a03305eb845b968d8492f00a">
  <xsd:schema xmlns:xsd="http://www.w3.org/2001/XMLSchema" xmlns:xs="http://www.w3.org/2001/XMLSchema" xmlns:p="http://schemas.microsoft.com/office/2006/metadata/properties" xmlns:ns2="2f65c0ac-4536-4e55-9dd8-e2cc86567471" xmlns:ns3="bab20fe8-313a-45de-8fac-aeb97d361bf6" targetNamespace="http://schemas.microsoft.com/office/2006/metadata/properties" ma:root="true" ma:fieldsID="8e9d8c8fd699715b4bed57c60143d6fc" ns2:_="" ns3:_=""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E07BC-5252-4F31-AB75-A58FCCFF4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2ADAA-2931-42C8-B233-569B76ED95E5}">
  <ds:schemaRefs>
    <ds:schemaRef ds:uri="http://schemas.microsoft.com/office/2006/metadata/properties"/>
    <ds:schemaRef ds:uri="http://schemas.microsoft.com/office/infopath/2007/PartnerControls"/>
    <ds:schemaRef ds:uri="2f65c0ac-4536-4e55-9dd8-e2cc86567471"/>
  </ds:schemaRefs>
</ds:datastoreItem>
</file>

<file path=customXml/itemProps3.xml><?xml version="1.0" encoding="utf-8"?>
<ds:datastoreItem xmlns:ds="http://schemas.openxmlformats.org/officeDocument/2006/customXml" ds:itemID="{9B3A5D31-0864-46A3-B6FF-B7EDAEAC5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5c0ac-4536-4e55-9dd8-e2cc86567471"/>
    <ds:schemaRef ds:uri="bab20fe8-313a-45de-8fac-aeb97d36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Pinnington</dc:creator>
  <cp:keywords/>
  <dc:description/>
  <cp:lastModifiedBy>L. Davis [ Croft Community School ]</cp:lastModifiedBy>
  <cp:revision>3</cp:revision>
  <cp:lastPrinted>2018-11-02T08:03:00Z</cp:lastPrinted>
  <dcterms:created xsi:type="dcterms:W3CDTF">2021-01-03T17:21:00Z</dcterms:created>
  <dcterms:modified xsi:type="dcterms:W3CDTF">2021-01-03T17:38:00Z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