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911F38" w14:textId="0D28213C" w:rsidR="586B040C" w:rsidRPr="00AC0626" w:rsidRDefault="0084605E" w:rsidP="586B040C">
      <w:bookmarkStart w:id="0" w:name="_top"/>
      <w:bookmarkEnd w:id="0"/>
      <w:r>
        <w:t>Thursday 16</w:t>
      </w:r>
      <w:r w:rsidRPr="0084605E">
        <w:rPr>
          <w:vertAlign w:val="superscript"/>
        </w:rPr>
        <w:t>th</w:t>
      </w:r>
      <w:r>
        <w:t xml:space="preserve"> September 2021 </w:t>
      </w:r>
    </w:p>
    <w:p w14:paraId="2D27F634" w14:textId="77777777" w:rsidR="006A0933" w:rsidRPr="00AC0626" w:rsidRDefault="006A0933" w:rsidP="586B040C"/>
    <w:p w14:paraId="0668F84D" w14:textId="3C769B13" w:rsidR="00F21A45" w:rsidRPr="00AC0626" w:rsidRDefault="00F21A45" w:rsidP="586B040C">
      <w:r w:rsidRPr="00AC0626">
        <w:t xml:space="preserve">Dear Parents and Carers </w:t>
      </w:r>
    </w:p>
    <w:p w14:paraId="12471FC0" w14:textId="0314178E" w:rsidR="00E94656" w:rsidRDefault="00E94656" w:rsidP="003E7CC1"/>
    <w:p w14:paraId="34D853E4" w14:textId="08C7BAC4" w:rsidR="00863CF4" w:rsidRDefault="00863CF4" w:rsidP="003E7CC1">
      <w:r>
        <w:t>I am</w:t>
      </w:r>
      <w:r w:rsidR="00BF23D1">
        <w:t xml:space="preserve"> writing to inform you about our</w:t>
      </w:r>
      <w:bookmarkStart w:id="1" w:name="_GoBack"/>
      <w:bookmarkEnd w:id="1"/>
      <w:r>
        <w:t xml:space="preserve"> </w:t>
      </w:r>
      <w:r w:rsidR="0084605E">
        <w:t xml:space="preserve">first PTA meeting of the year.  </w:t>
      </w:r>
    </w:p>
    <w:p w14:paraId="7AAE4FE0" w14:textId="0F546B54" w:rsidR="00323434" w:rsidRDefault="00323434" w:rsidP="003E7CC1"/>
    <w:p w14:paraId="34A62FE3" w14:textId="357DCCFE" w:rsidR="0084605E" w:rsidRDefault="0084605E" w:rsidP="003E7CC1">
      <w:r>
        <w:t xml:space="preserve">Our PTA play a vital part in the school and we would love you to come along to our first PTA meeting in over a year and half and get involved in school life.  It is a great opportunity to meet parents, discuss any concerns you may have, make suggestions and generally support school.  </w:t>
      </w:r>
    </w:p>
    <w:p w14:paraId="362E0105" w14:textId="1DE9E101" w:rsidR="0084605E" w:rsidRDefault="0084605E" w:rsidP="003E7CC1"/>
    <w:p w14:paraId="3069A214" w14:textId="1476AC75" w:rsidR="0084605E" w:rsidRDefault="0084605E" w:rsidP="003E7CC1">
      <w:r>
        <w:t>Our first meeting is on the 22</w:t>
      </w:r>
      <w:r w:rsidRPr="0084605E">
        <w:rPr>
          <w:vertAlign w:val="superscript"/>
        </w:rPr>
        <w:t>nd</w:t>
      </w:r>
      <w:r>
        <w:t xml:space="preserve"> September at 10:00 so if you would like to come and meet the PTA committee or indeed become part of the PTA we would love to see you.  Coffee and cakes provided!  </w:t>
      </w:r>
    </w:p>
    <w:p w14:paraId="27C2D128" w14:textId="77DEBE66" w:rsidR="0084605E" w:rsidRDefault="0084605E" w:rsidP="003E7CC1"/>
    <w:p w14:paraId="373B4B36" w14:textId="02824363" w:rsidR="0084605E" w:rsidRDefault="0084605E" w:rsidP="003E7CC1">
      <w:r>
        <w:t xml:space="preserve">If you would like to come along could </w:t>
      </w:r>
      <w:proofErr w:type="gramStart"/>
      <w:r>
        <w:t>you</w:t>
      </w:r>
      <w:proofErr w:type="gramEnd"/>
      <w:r>
        <w:t xml:space="preserve"> please let the admin office know so we can organise the room and refreshments.  You can do this by using the text messaging service, by phone or email. </w:t>
      </w:r>
    </w:p>
    <w:p w14:paraId="5A5FCFA8" w14:textId="28AE3DB2" w:rsidR="0084605E" w:rsidRDefault="0084605E" w:rsidP="003E7CC1"/>
    <w:p w14:paraId="3F81A217" w14:textId="01CDD26C" w:rsidR="0084605E" w:rsidRDefault="0084605E" w:rsidP="003E7CC1">
      <w:r>
        <w:t>Further to this we would really like it if you could support school by participating in the School Lottery, there is a link below:</w:t>
      </w:r>
    </w:p>
    <w:p w14:paraId="500E3A32" w14:textId="77777777" w:rsidR="0084605E" w:rsidRDefault="0084605E" w:rsidP="003E7CC1"/>
    <w:p w14:paraId="2763C9D3" w14:textId="1B0A1ED4" w:rsidR="0084605E" w:rsidRDefault="00605DF9" w:rsidP="003E7CC1">
      <w:pPr>
        <w:rPr>
          <w:rFonts w:ascii="Helvetica" w:hAnsi="Helvetica" w:cs="Helvetica"/>
          <w:color w:val="85868C"/>
          <w:shd w:val="clear" w:color="auto" w:fill="FFFFFF"/>
        </w:rPr>
      </w:pPr>
      <w:hyperlink r:id="rId9" w:history="1">
        <w:r w:rsidRPr="000448E9">
          <w:rPr>
            <w:rStyle w:val="Hyperlink"/>
            <w:rFonts w:ascii="Helvetica" w:hAnsi="Helvetica" w:cs="Helvetica"/>
            <w:shd w:val="clear" w:color="auto" w:fill="FFFFFF"/>
          </w:rPr>
          <w:t>https://www.yourschoollottery.co.uk/lottery/school/croft-community-school</w:t>
        </w:r>
      </w:hyperlink>
      <w:r>
        <w:rPr>
          <w:rFonts w:ascii="Helvetica" w:hAnsi="Helvetica" w:cs="Helvetica"/>
          <w:color w:val="85868C"/>
          <w:shd w:val="clear" w:color="auto" w:fill="FFFFFF"/>
        </w:rPr>
        <w:t xml:space="preserve"> </w:t>
      </w:r>
    </w:p>
    <w:p w14:paraId="491EA563" w14:textId="2E15A5D6" w:rsidR="00605DF9" w:rsidRDefault="00605DF9" w:rsidP="003E7CC1">
      <w:pPr>
        <w:rPr>
          <w:rFonts w:ascii="Helvetica" w:hAnsi="Helvetica" w:cs="Helvetica"/>
          <w:color w:val="85868C"/>
          <w:shd w:val="clear" w:color="auto" w:fill="FFFFFF"/>
        </w:rPr>
      </w:pPr>
    </w:p>
    <w:p w14:paraId="35B53873" w14:textId="77777777" w:rsidR="00605DF9" w:rsidRDefault="00605DF9" w:rsidP="003E7CC1">
      <w:pPr>
        <w:rPr>
          <w:rFonts w:cs="Helvetica"/>
          <w:shd w:val="clear" w:color="auto" w:fill="FFFFFF"/>
        </w:rPr>
      </w:pPr>
      <w:r>
        <w:rPr>
          <w:rFonts w:cs="Helvetica"/>
          <w:shd w:val="clear" w:color="auto" w:fill="FFFFFF"/>
        </w:rPr>
        <w:t xml:space="preserve">This really helps raise funds for the school and all of the monies raised is used to buy resources or equipment for the pupils, there is also the chance to win some great prizes. </w:t>
      </w:r>
    </w:p>
    <w:p w14:paraId="0F87C821" w14:textId="1A31ED50" w:rsidR="00605DF9" w:rsidRPr="00605DF9" w:rsidRDefault="00605DF9" w:rsidP="003E7CC1">
      <w:r>
        <w:rPr>
          <w:rFonts w:cs="Helvetica"/>
          <w:shd w:val="clear" w:color="auto" w:fill="FFFFFF"/>
        </w:rPr>
        <w:t xml:space="preserve">There is </w:t>
      </w:r>
      <w:r w:rsidRPr="00605DF9">
        <w:rPr>
          <w:rFonts w:cs="Helvetica"/>
          <w:shd w:val="clear" w:color="auto" w:fill="FFFFFF"/>
        </w:rPr>
        <w:t>more information included in the document attached</w:t>
      </w:r>
      <w:r w:rsidRPr="00605DF9">
        <w:rPr>
          <w:rFonts w:cs="Helvetica"/>
          <w:color w:val="85868C"/>
          <w:shd w:val="clear" w:color="auto" w:fill="FFFFFF"/>
        </w:rPr>
        <w:t xml:space="preserve">. </w:t>
      </w:r>
    </w:p>
    <w:p w14:paraId="054D746F" w14:textId="07788232" w:rsidR="0084605E" w:rsidRDefault="0084605E" w:rsidP="003E7CC1"/>
    <w:p w14:paraId="6EF09896" w14:textId="77777777" w:rsidR="0084605E" w:rsidRDefault="0084605E" w:rsidP="003E7CC1"/>
    <w:p w14:paraId="352770A9" w14:textId="30881093" w:rsidR="0084605E" w:rsidRDefault="0084605E" w:rsidP="003E7CC1">
      <w:r>
        <w:t xml:space="preserve">Yours Sincerely </w:t>
      </w:r>
    </w:p>
    <w:p w14:paraId="449A9CFD" w14:textId="7A857CB5" w:rsidR="0084605E" w:rsidRDefault="0084605E" w:rsidP="003E7CC1"/>
    <w:p w14:paraId="6E0E340C" w14:textId="4DC61D3E" w:rsidR="0084605E" w:rsidRDefault="0084605E" w:rsidP="003E7CC1">
      <w:r>
        <w:t xml:space="preserve">Lee Davis </w:t>
      </w:r>
    </w:p>
    <w:p w14:paraId="445CA08D" w14:textId="77777777" w:rsidR="0084605E" w:rsidRDefault="0084605E" w:rsidP="003E7CC1"/>
    <w:p w14:paraId="56F03A58" w14:textId="6E622764" w:rsidR="0084605E" w:rsidRDefault="0084605E" w:rsidP="003E7CC1">
      <w:r>
        <w:t xml:space="preserve">Head of School. </w:t>
      </w:r>
    </w:p>
    <w:sectPr w:rsidR="0084605E" w:rsidSect="00AB1D29">
      <w:headerReference w:type="even" r:id="rId10"/>
      <w:headerReference w:type="default" r:id="rId11"/>
      <w:footerReference w:type="even" r:id="rId12"/>
      <w:footerReference w:type="default" r:id="rId13"/>
      <w:headerReference w:type="first" r:id="rId14"/>
      <w:footerReference w:type="first" r:id="rId15"/>
      <w:pgSz w:w="11900" w:h="16840"/>
      <w:pgMar w:top="3459" w:right="567" w:bottom="1701"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DF8B26" w14:textId="77777777" w:rsidR="00311B70" w:rsidRDefault="00311B70" w:rsidP="00C227B3">
      <w:r>
        <w:separator/>
      </w:r>
    </w:p>
  </w:endnote>
  <w:endnote w:type="continuationSeparator" w:id="0">
    <w:p w14:paraId="7F423B44" w14:textId="77777777" w:rsidR="00311B70" w:rsidRDefault="00311B70" w:rsidP="00C22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247497" w14:textId="77777777" w:rsidR="00960029" w:rsidRDefault="0096002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EE57D" w14:textId="0614FDD6" w:rsidR="00960029" w:rsidRDefault="00960029">
    <w:pPr>
      <w:pStyle w:val="Footer"/>
    </w:pPr>
    <w:r w:rsidRPr="00960029">
      <w:rPr>
        <w:noProof/>
        <w:lang w:eastAsia="en-GB"/>
      </w:rPr>
      <w:drawing>
        <wp:inline distT="0" distB="0" distL="0" distR="0" wp14:anchorId="6E5A9DBB" wp14:editId="074EBB0E">
          <wp:extent cx="571500" cy="557561"/>
          <wp:effectExtent l="0" t="0" r="0" b="0"/>
          <wp:docPr id="1" name="Picture 1" descr="C:\Users\Lee Davis\Documents\Documents for Croft\Letters to parents\Bronz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e Davis\Documents\Documents for Croft\Letters to parents\Bronz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7613" cy="592793"/>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D9C53" w14:textId="77777777" w:rsidR="00960029" w:rsidRDefault="0096002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C61506" w14:textId="77777777" w:rsidR="00311B70" w:rsidRDefault="00311B70" w:rsidP="00C227B3">
      <w:r>
        <w:separator/>
      </w:r>
    </w:p>
  </w:footnote>
  <w:footnote w:type="continuationSeparator" w:id="0">
    <w:p w14:paraId="199962B9" w14:textId="77777777" w:rsidR="00311B70" w:rsidRDefault="00311B70" w:rsidP="00C227B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8E117" w14:textId="77777777" w:rsidR="00960029" w:rsidRDefault="0096002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42CCA" w14:textId="0FEB0632" w:rsidR="00461DC2" w:rsidRDefault="00461DC2" w:rsidP="00A0641C">
    <w:pPr>
      <w:pStyle w:val="Header"/>
      <w:tabs>
        <w:tab w:val="clear" w:pos="4320"/>
        <w:tab w:val="clear" w:pos="8640"/>
        <w:tab w:val="left" w:pos="9450"/>
      </w:tabs>
    </w:pPr>
    <w:r>
      <w:rPr>
        <w:noProof/>
        <w:lang w:eastAsia="en-GB"/>
      </w:rPr>
      <w:drawing>
        <wp:anchor distT="0" distB="0" distL="114300" distR="114300" simplePos="0" relativeHeight="251658240" behindDoc="1" locked="0" layoutInCell="1" allowOverlap="1" wp14:anchorId="4EF1C794" wp14:editId="385A8A7C">
          <wp:simplePos x="0" y="0"/>
          <wp:positionH relativeFrom="page">
            <wp:align>right</wp:align>
          </wp:positionH>
          <wp:positionV relativeFrom="page">
            <wp:posOffset>82550</wp:posOffset>
          </wp:positionV>
          <wp:extent cx="7560000" cy="10663979"/>
          <wp:effectExtent l="0" t="0" r="317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FT-CS-letterhead.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6397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BEA7A0" w14:textId="77777777" w:rsidR="00960029" w:rsidRDefault="009600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7B3"/>
    <w:rsid w:val="00003685"/>
    <w:rsid w:val="0006177B"/>
    <w:rsid w:val="000656D2"/>
    <w:rsid w:val="000B42D2"/>
    <w:rsid w:val="000C60A9"/>
    <w:rsid w:val="00170EE3"/>
    <w:rsid w:val="00172857"/>
    <w:rsid w:val="0025627F"/>
    <w:rsid w:val="00271C03"/>
    <w:rsid w:val="002F3806"/>
    <w:rsid w:val="0030097F"/>
    <w:rsid w:val="00311B70"/>
    <w:rsid w:val="00314B07"/>
    <w:rsid w:val="003215B8"/>
    <w:rsid w:val="00323434"/>
    <w:rsid w:val="003348AA"/>
    <w:rsid w:val="00365F30"/>
    <w:rsid w:val="003E7CC1"/>
    <w:rsid w:val="003F2A13"/>
    <w:rsid w:val="003F6BDB"/>
    <w:rsid w:val="0041662D"/>
    <w:rsid w:val="00461DC2"/>
    <w:rsid w:val="004A618E"/>
    <w:rsid w:val="004F3544"/>
    <w:rsid w:val="00537929"/>
    <w:rsid w:val="00545A3F"/>
    <w:rsid w:val="0055433F"/>
    <w:rsid w:val="00564C51"/>
    <w:rsid w:val="005E3E54"/>
    <w:rsid w:val="0060581B"/>
    <w:rsid w:val="00605DF9"/>
    <w:rsid w:val="0063683A"/>
    <w:rsid w:val="006A0933"/>
    <w:rsid w:val="006E0684"/>
    <w:rsid w:val="007135D7"/>
    <w:rsid w:val="00733D19"/>
    <w:rsid w:val="00737166"/>
    <w:rsid w:val="00791F62"/>
    <w:rsid w:val="007A05B9"/>
    <w:rsid w:val="00815AF1"/>
    <w:rsid w:val="00826CC5"/>
    <w:rsid w:val="00835053"/>
    <w:rsid w:val="0084605E"/>
    <w:rsid w:val="00863CF4"/>
    <w:rsid w:val="008D4340"/>
    <w:rsid w:val="00911D02"/>
    <w:rsid w:val="00960029"/>
    <w:rsid w:val="009939CC"/>
    <w:rsid w:val="009B6633"/>
    <w:rsid w:val="009F6BCF"/>
    <w:rsid w:val="009F77ED"/>
    <w:rsid w:val="00A0641C"/>
    <w:rsid w:val="00A137DB"/>
    <w:rsid w:val="00A15A0A"/>
    <w:rsid w:val="00A34D0D"/>
    <w:rsid w:val="00A50946"/>
    <w:rsid w:val="00A952A8"/>
    <w:rsid w:val="00AB1D29"/>
    <w:rsid w:val="00AC0626"/>
    <w:rsid w:val="00AC3C22"/>
    <w:rsid w:val="00AD2368"/>
    <w:rsid w:val="00AF0626"/>
    <w:rsid w:val="00B13A5D"/>
    <w:rsid w:val="00BB72CD"/>
    <w:rsid w:val="00BF23D1"/>
    <w:rsid w:val="00BF32C2"/>
    <w:rsid w:val="00C04376"/>
    <w:rsid w:val="00C227B3"/>
    <w:rsid w:val="00CC19FE"/>
    <w:rsid w:val="00CF0F7B"/>
    <w:rsid w:val="00CF1FF3"/>
    <w:rsid w:val="00D03BC7"/>
    <w:rsid w:val="00D62ADA"/>
    <w:rsid w:val="00D9446E"/>
    <w:rsid w:val="00DA0704"/>
    <w:rsid w:val="00E1770D"/>
    <w:rsid w:val="00E222BD"/>
    <w:rsid w:val="00E75F37"/>
    <w:rsid w:val="00E94656"/>
    <w:rsid w:val="00EA6588"/>
    <w:rsid w:val="00ED2689"/>
    <w:rsid w:val="00EE320C"/>
    <w:rsid w:val="00F21A45"/>
    <w:rsid w:val="00F94471"/>
    <w:rsid w:val="00FB6EE1"/>
    <w:rsid w:val="00FD2407"/>
    <w:rsid w:val="00FF4E51"/>
    <w:rsid w:val="4E80895B"/>
    <w:rsid w:val="586B040C"/>
    <w:rsid w:val="624E0EF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34EB5E"/>
  <w14:defaultImageDpi w14:val="300"/>
  <w15:docId w15:val="{3343A81E-8389-428D-BF79-230D35D0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7B3"/>
    <w:pPr>
      <w:tabs>
        <w:tab w:val="center" w:pos="4320"/>
        <w:tab w:val="right" w:pos="8640"/>
      </w:tabs>
    </w:pPr>
  </w:style>
  <w:style w:type="character" w:customStyle="1" w:styleId="HeaderChar">
    <w:name w:val="Header Char"/>
    <w:basedOn w:val="DefaultParagraphFont"/>
    <w:link w:val="Header"/>
    <w:uiPriority w:val="99"/>
    <w:rsid w:val="00C227B3"/>
  </w:style>
  <w:style w:type="paragraph" w:styleId="Footer">
    <w:name w:val="footer"/>
    <w:basedOn w:val="Normal"/>
    <w:link w:val="FooterChar"/>
    <w:uiPriority w:val="99"/>
    <w:unhideWhenUsed/>
    <w:rsid w:val="00C227B3"/>
    <w:pPr>
      <w:tabs>
        <w:tab w:val="center" w:pos="4320"/>
        <w:tab w:val="right" w:pos="8640"/>
      </w:tabs>
    </w:pPr>
  </w:style>
  <w:style w:type="character" w:customStyle="1" w:styleId="FooterChar">
    <w:name w:val="Footer Char"/>
    <w:basedOn w:val="DefaultParagraphFont"/>
    <w:link w:val="Footer"/>
    <w:uiPriority w:val="99"/>
    <w:rsid w:val="00C227B3"/>
  </w:style>
  <w:style w:type="paragraph" w:styleId="BalloonText">
    <w:name w:val="Balloon Text"/>
    <w:basedOn w:val="Normal"/>
    <w:link w:val="BalloonTextChar"/>
    <w:uiPriority w:val="99"/>
    <w:semiHidden/>
    <w:unhideWhenUsed/>
    <w:rsid w:val="00C227B3"/>
    <w:rPr>
      <w:rFonts w:ascii="Lucida Grande" w:hAnsi="Lucida Grande"/>
      <w:sz w:val="18"/>
      <w:szCs w:val="18"/>
    </w:rPr>
  </w:style>
  <w:style w:type="character" w:customStyle="1" w:styleId="BalloonTextChar">
    <w:name w:val="Balloon Text Char"/>
    <w:basedOn w:val="DefaultParagraphFont"/>
    <w:link w:val="BalloonText"/>
    <w:uiPriority w:val="99"/>
    <w:semiHidden/>
    <w:rsid w:val="00C227B3"/>
    <w:rPr>
      <w:rFonts w:ascii="Lucida Grande" w:hAnsi="Lucida Grande"/>
      <w:sz w:val="18"/>
      <w:szCs w:val="18"/>
    </w:rPr>
  </w:style>
  <w:style w:type="character" w:styleId="Hyperlink">
    <w:name w:val="Hyperlink"/>
    <w:basedOn w:val="DefaultParagraphFont"/>
    <w:uiPriority w:val="99"/>
    <w:unhideWhenUsed/>
    <w:rsid w:val="008460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2706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yourschoollottery.co.uk/lottery/school/croft-community-schoo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f65c0ac-4536-4e55-9dd8-e2cc86567471">
      <UserInfo>
        <DisplayName>L. Davis</DisplayName>
        <AccountId>122</AccountId>
        <AccountType/>
      </UserInfo>
      <UserInfo>
        <DisplayName>E. Nichol</DisplayName>
        <AccountId>18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2FBD8F531D9274B929EFDB8696DDEA7" ma:contentTypeVersion="4" ma:contentTypeDescription="Create a new document." ma:contentTypeScope="" ma:versionID="066b6066a03305eb845b968d8492f00a">
  <xsd:schema xmlns:xsd="http://www.w3.org/2001/XMLSchema" xmlns:xs="http://www.w3.org/2001/XMLSchema" xmlns:p="http://schemas.microsoft.com/office/2006/metadata/properties" xmlns:ns2="2f65c0ac-4536-4e55-9dd8-e2cc86567471" xmlns:ns3="bab20fe8-313a-45de-8fac-aeb97d361bf6" targetNamespace="http://schemas.microsoft.com/office/2006/metadata/properties" ma:root="true" ma:fieldsID="8e9d8c8fd699715b4bed57c60143d6fc" ns2:_="" ns3:_="">
    <xsd:import namespace="2f65c0ac-4536-4e55-9dd8-e2cc86567471"/>
    <xsd:import namespace="bab20fe8-313a-45de-8fac-aeb97d361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65c0ac-4536-4e55-9dd8-e2cc8656747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20fe8-313a-45de-8fac-aeb97d361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22ADAA-2931-42C8-B233-569B76ED95E5}">
  <ds:schemaRefs>
    <ds:schemaRef ds:uri="http://schemas.microsoft.com/office/2006/metadata/properties"/>
    <ds:schemaRef ds:uri="http://schemas.microsoft.com/office/infopath/2007/PartnerControls"/>
    <ds:schemaRef ds:uri="2f65c0ac-4536-4e55-9dd8-e2cc86567471"/>
  </ds:schemaRefs>
</ds:datastoreItem>
</file>

<file path=customXml/itemProps2.xml><?xml version="1.0" encoding="utf-8"?>
<ds:datastoreItem xmlns:ds="http://schemas.openxmlformats.org/officeDocument/2006/customXml" ds:itemID="{9B3A5D31-0864-46A3-B6FF-B7EDAEAC58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65c0ac-4536-4e55-9dd8-e2cc86567471"/>
    <ds:schemaRef ds:uri="bab20fe8-313a-45de-8fac-aeb97d361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06E07BC-5252-4F31-AB75-A58FCCFF4E5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Pinnington</dc:creator>
  <cp:keywords/>
  <dc:description/>
  <cp:lastModifiedBy>L. Davis [ Croft Community School ]</cp:lastModifiedBy>
  <cp:revision>3</cp:revision>
  <cp:lastPrinted>2018-11-02T08:03:00Z</cp:lastPrinted>
  <dcterms:created xsi:type="dcterms:W3CDTF">2021-09-16T18:56:00Z</dcterms:created>
  <dcterms:modified xsi:type="dcterms:W3CDTF">2021-09-16T18:56:00Z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0x01010082FBD8F531D9274B929EFDB8696DDEA7</vt:lpwstr>
  </property>
</Properties>
</file>