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D7D4" w14:textId="667BAED4" w:rsidR="00806BC6" w:rsidRDefault="00806BC6" w:rsidP="00A054E7">
      <w:pPr>
        <w:tabs>
          <w:tab w:val="left" w:pos="808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B95B0B" w:rsidRPr="00B95B0B" w14:paraId="4E18DBB8" w14:textId="77777777" w:rsidTr="00B95B0B">
        <w:tc>
          <w:tcPr>
            <w:tcW w:w="14454" w:type="dxa"/>
            <w:shd w:val="clear" w:color="auto" w:fill="002060"/>
          </w:tcPr>
          <w:p w14:paraId="6A57DB4D" w14:textId="77777777" w:rsidR="00243572" w:rsidRPr="00243572" w:rsidRDefault="00243572" w:rsidP="00B95B0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14:paraId="589A1314" w14:textId="40254903" w:rsidR="00B95B0B" w:rsidRPr="000127D4" w:rsidRDefault="001E369C" w:rsidP="00B95B0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0127D4">
              <w:rPr>
                <w:rFonts w:ascii="Arial" w:hAnsi="Arial" w:cs="Arial"/>
                <w:b/>
                <w:bCs/>
                <w:sz w:val="40"/>
                <w:szCs w:val="40"/>
              </w:rPr>
              <w:t>Protocol for Primary and Secondary School home-to-school transport</w:t>
            </w:r>
          </w:p>
          <w:p w14:paraId="5A5D7330" w14:textId="7CC97BAA" w:rsidR="00B95B0B" w:rsidRPr="00243572" w:rsidRDefault="00B95B0B" w:rsidP="00B95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C6288A" w14:textId="15A1F1D6" w:rsidR="00B95B0B" w:rsidRPr="00C92996" w:rsidRDefault="00C92996" w:rsidP="00B95B0B">
      <w:pPr>
        <w:rPr>
          <w:rFonts w:ascii="Arial" w:hAnsi="Arial" w:cs="Arial"/>
          <w:sz w:val="20"/>
          <w:szCs w:val="20"/>
        </w:rPr>
      </w:pPr>
      <w:r w:rsidRPr="00C92996">
        <w:rPr>
          <w:rFonts w:ascii="Arial" w:hAnsi="Arial" w:cs="Arial"/>
          <w:sz w:val="20"/>
          <w:szCs w:val="20"/>
        </w:rPr>
        <w:t xml:space="preserve">Review date – </w:t>
      </w:r>
      <w:r w:rsidR="00A42202">
        <w:rPr>
          <w:rFonts w:ascii="Arial" w:hAnsi="Arial" w:cs="Arial"/>
          <w:sz w:val="20"/>
          <w:szCs w:val="20"/>
        </w:rPr>
        <w:t>December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9"/>
      </w:tblGrid>
      <w:tr w:rsidR="006F6857" w:rsidRPr="0074720C" w14:paraId="74020215" w14:textId="77777777" w:rsidTr="00050CEB">
        <w:trPr>
          <w:trHeight w:val="5161"/>
        </w:trPr>
        <w:tc>
          <w:tcPr>
            <w:tcW w:w="13989" w:type="dxa"/>
            <w:tcBorders>
              <w:top w:val="single" w:sz="4" w:space="0" w:color="auto"/>
              <w:bottom w:val="single" w:sz="4" w:space="0" w:color="auto"/>
            </w:tcBorders>
          </w:tcPr>
          <w:p w14:paraId="560A3340" w14:textId="0AD0908C" w:rsidR="006F6857" w:rsidRDefault="003216A7" w:rsidP="007D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E45F03F" wp14:editId="13612B95">
                      <wp:simplePos x="0" y="0"/>
                      <wp:positionH relativeFrom="column">
                        <wp:posOffset>5128895</wp:posOffset>
                      </wp:positionH>
                      <wp:positionV relativeFrom="paragraph">
                        <wp:posOffset>3810</wp:posOffset>
                      </wp:positionV>
                      <wp:extent cx="3680460" cy="278701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0460" cy="2787015"/>
                                <a:chOff x="0" y="0"/>
                                <a:chExt cx="3680460" cy="2787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0460" cy="2787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 rot="21416356">
                                  <a:off x="247650" y="400050"/>
                                  <a:ext cx="3169958" cy="2029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25815B" w14:textId="60E42A8F" w:rsidR="00171D6E" w:rsidRDefault="00171D6E" w:rsidP="00D644FC">
                                    <w:pPr>
                                      <w:ind w:right="3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74720C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Current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government</w:t>
                                    </w:r>
                                    <w:r w:rsidRPr="0074720C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guidance for </w:t>
                                    </w:r>
                                    <w:r w:rsidR="00A42202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home to school</w:t>
                                    </w:r>
                                    <w:r w:rsidR="001E369C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transport (updated </w:t>
                                    </w:r>
                                    <w:r w:rsidR="00A42202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Aug 17</w:t>
                                    </w:r>
                                    <w:r w:rsidR="00A42202" w:rsidRPr="00A42202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th</w:t>
                                    </w:r>
                                    <w:proofErr w:type="gramStart"/>
                                    <w:r w:rsidR="00A42202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2021</w:t>
                                    </w:r>
                                    <w:proofErr w:type="gramEnd"/>
                                    <w:r w:rsidR="001E369C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) </w:t>
                                    </w:r>
                                    <w:r w:rsidRPr="0074720C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can be found here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  <w:p w14:paraId="60F2ECBA" w14:textId="77777777" w:rsidR="00A42202" w:rsidRDefault="005353B5" w:rsidP="00A42202">
                                    <w:pPr>
                                      <w:pStyle w:val="Heading2"/>
                                      <w:spacing w:before="0" w:beforeAutospacing="0" w:after="300" w:afterAutospacing="0" w:line="525" w:lineRule="atLeast"/>
                                      <w:rPr>
                                        <w:rFonts w:ascii="Helvetica" w:eastAsia="Times New Roman" w:hAnsi="Helvetica" w:cs="Helvetica"/>
                                        <w:color w:val="0B0C0C"/>
                                        <w:sz w:val="41"/>
                                        <w:szCs w:val="41"/>
                                      </w:rPr>
                                    </w:pPr>
                                    <w:hyperlink r:id="rId11" w:history="1">
                                      <w:r w:rsidR="00A42202">
                                        <w:rPr>
                                          <w:rStyle w:val="Hyperlink"/>
                                          <w:rFonts w:ascii="Helvetica" w:eastAsia="Times New Roman" w:hAnsi="Helvetica" w:cs="Helvetica"/>
                                          <w:color w:val="1D70B8"/>
                                          <w:sz w:val="41"/>
                                          <w:szCs w:val="41"/>
                                        </w:rPr>
                                        <w:t>Transport to schools and colleges during the COVID-19 pandemic</w:t>
                                      </w:r>
                                    </w:hyperlink>
                                  </w:p>
                                  <w:p w14:paraId="7E7963D6" w14:textId="77777777" w:rsidR="00A21B6E" w:rsidRPr="0074720C" w:rsidRDefault="00A21B6E" w:rsidP="00D644FC">
                                    <w:pPr>
                                      <w:ind w:right="3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45F03F" id="Group 1" o:spid="_x0000_s1026" style="position:absolute;left:0;text-align:left;margin-left:403.85pt;margin-top:.3pt;width:289.8pt;height:219.45pt;z-index:251665408" coordsize="36804,27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width:36804;height:27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2476;top:4000;width:31700;height:20300;rotation:-2005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" filled="f" stroked="f" strokeweight=".5pt">
                        <v:textbox>
                          <w:txbxContent>
                            <w:p w14:paraId="4125815B" w14:textId="60E42A8F" w:rsidR="00171D6E" w:rsidRDefault="00171D6E" w:rsidP="00D644FC">
                              <w:pPr>
                                <w:ind w:right="3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4720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Current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government</w:t>
                              </w:r>
                              <w:r w:rsidRPr="0074720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guidance for </w:t>
                              </w:r>
                              <w:r w:rsidR="00A4220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home to school</w:t>
                              </w:r>
                              <w:r w:rsidR="001E369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transport (updated </w:t>
                              </w:r>
                              <w:r w:rsidR="00A4220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Aug 17</w:t>
                              </w:r>
                              <w:r w:rsidR="00A42202" w:rsidRPr="00A4220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proofErr w:type="gramStart"/>
                              <w:r w:rsidR="00A4220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2021</w:t>
                              </w:r>
                              <w:proofErr w:type="gramEnd"/>
                              <w:r w:rsidR="001E369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74720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can be found here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60F2ECBA" w14:textId="77777777" w:rsidR="00A42202" w:rsidRDefault="00A22C85" w:rsidP="00A42202">
                              <w:pPr>
                                <w:pStyle w:val="Heading2"/>
                                <w:spacing w:before="0" w:beforeAutospacing="0" w:after="300" w:afterAutospacing="0" w:line="525" w:lineRule="atLeast"/>
                                <w:rPr>
                                  <w:rFonts w:ascii="Helvetica" w:eastAsia="Times New Roman" w:hAnsi="Helvetica" w:cs="Helvetica"/>
                                  <w:color w:val="0B0C0C"/>
                                  <w:sz w:val="41"/>
                                  <w:szCs w:val="41"/>
                                </w:rPr>
                              </w:pPr>
                              <w:hyperlink r:id="rId13" w:history="1">
                                <w:r w:rsidR="00A42202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1D70B8"/>
                                    <w:sz w:val="41"/>
                                    <w:szCs w:val="41"/>
                                  </w:rPr>
                                  <w:t>Transport to schools and colleges during the COVID-19 pandemic</w:t>
                                </w:r>
                              </w:hyperlink>
                            </w:p>
                            <w:p w14:paraId="7E7963D6" w14:textId="77777777" w:rsidR="00A21B6E" w:rsidRPr="0074720C" w:rsidRDefault="00A21B6E" w:rsidP="00D644FC">
                              <w:pPr>
                                <w:ind w:right="3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8CE34E4" w14:textId="1C47EA25" w:rsidR="00584542" w:rsidRDefault="00A42202" w:rsidP="003216A7">
            <w:pPr>
              <w:ind w:right="55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the return to school in September 2021, schools and colleges are no longer required to </w:t>
            </w:r>
          </w:p>
          <w:p w14:paraId="4E6BD19A" w14:textId="714915EE" w:rsidR="00D644FC" w:rsidRDefault="00A42202" w:rsidP="003216A7">
            <w:pPr>
              <w:pStyle w:val="ListParagraph"/>
              <w:numPr>
                <w:ilvl w:val="0"/>
                <w:numId w:val="20"/>
              </w:numPr>
              <w:ind w:right="5527"/>
              <w:rPr>
                <w:rFonts w:ascii="Arial" w:hAnsi="Arial" w:cs="Arial"/>
                <w:sz w:val="24"/>
                <w:szCs w:val="24"/>
              </w:rPr>
            </w:pPr>
            <w:r w:rsidRPr="00584542">
              <w:rPr>
                <w:rFonts w:ascii="Arial" w:hAnsi="Arial" w:cs="Arial"/>
                <w:sz w:val="24"/>
                <w:szCs w:val="24"/>
              </w:rPr>
              <w:t>keep children and young people in consistent groups or ‘bubbles’</w:t>
            </w:r>
          </w:p>
          <w:p w14:paraId="4B66FAA7" w14:textId="304881BA" w:rsidR="00A42202" w:rsidRPr="00584542" w:rsidRDefault="00A42202" w:rsidP="003216A7">
            <w:pPr>
              <w:pStyle w:val="ListParagraph"/>
              <w:numPr>
                <w:ilvl w:val="0"/>
                <w:numId w:val="20"/>
              </w:numPr>
              <w:ind w:right="5527"/>
              <w:rPr>
                <w:rFonts w:ascii="Arial" w:hAnsi="Arial" w:cs="Arial"/>
                <w:sz w:val="24"/>
                <w:szCs w:val="24"/>
              </w:rPr>
            </w:pPr>
            <w:r w:rsidRPr="00584542">
              <w:rPr>
                <w:rFonts w:ascii="Arial" w:hAnsi="Arial" w:cs="Arial"/>
                <w:sz w:val="24"/>
                <w:szCs w:val="24"/>
              </w:rPr>
              <w:t>trac</w:t>
            </w:r>
            <w:r w:rsidR="00584542">
              <w:rPr>
                <w:rFonts w:ascii="Arial" w:hAnsi="Arial" w:cs="Arial"/>
                <w:sz w:val="24"/>
                <w:szCs w:val="24"/>
              </w:rPr>
              <w:t>e</w:t>
            </w:r>
            <w:r w:rsidRPr="00584542">
              <w:rPr>
                <w:rFonts w:ascii="Arial" w:hAnsi="Arial" w:cs="Arial"/>
                <w:sz w:val="24"/>
                <w:szCs w:val="24"/>
              </w:rPr>
              <w:t xml:space="preserve"> close contacts of those children and young people who test positive for Covid-19.</w:t>
            </w:r>
          </w:p>
          <w:p w14:paraId="3CDE2FF0" w14:textId="34A13927" w:rsidR="00794A17" w:rsidRPr="00794A17" w:rsidRDefault="004E1073" w:rsidP="003216A7">
            <w:pPr>
              <w:spacing w:before="180"/>
              <w:ind w:right="5527"/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4E1073">
              <w:rPr>
                <w:rFonts w:ascii="Arial" w:hAnsi="Arial" w:cs="Arial"/>
                <w:b/>
                <w:bCs/>
                <w:color w:val="1F4E79" w:themeColor="accent5" w:themeShade="80"/>
                <w:sz w:val="44"/>
                <w:szCs w:val="44"/>
              </w:rPr>
              <w:sym w:font="Wingdings" w:char="F0FE"/>
            </w:r>
            <w:r w:rsidRPr="004E1073">
              <w:rPr>
                <w:rFonts w:ascii="Arial" w:hAnsi="Arial" w:cs="Arial"/>
                <w:b/>
                <w:bCs/>
                <w:color w:val="1F4E79" w:themeColor="accent5" w:themeShade="80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 </w:t>
            </w:r>
            <w:r w:rsidR="008D3B88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Ensure </w:t>
            </w:r>
            <w:r w:rsidR="00794A17" w:rsidRPr="00794A17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>Face Coverings</w:t>
            </w:r>
            <w:r w:rsidR="008D3B88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 are worn where recommended</w:t>
            </w:r>
          </w:p>
          <w:p w14:paraId="56414A4E" w14:textId="7734909E" w:rsidR="00794A17" w:rsidRPr="00C904DF" w:rsidRDefault="00A42202" w:rsidP="003216A7">
            <w:pPr>
              <w:spacing w:before="80"/>
              <w:ind w:right="55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Wearing face coverings i</w:t>
            </w:r>
            <w:r w:rsidR="0058454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no longer a legal requirement but government </w:t>
            </w:r>
            <w:r w:rsidR="008D3B88">
              <w:rPr>
                <w:rFonts w:ascii="Arial" w:hAnsi="Arial" w:cs="Arial"/>
                <w:sz w:val="24"/>
                <w:szCs w:val="24"/>
              </w:rPr>
              <w:t xml:space="preserve">guidance is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BD58AB">
              <w:rPr>
                <w:rFonts w:ascii="Arial" w:hAnsi="Arial" w:cs="Arial"/>
                <w:sz w:val="24"/>
                <w:szCs w:val="24"/>
              </w:rPr>
              <w:t xml:space="preserve">children and young people over the age of 11 </w:t>
            </w:r>
            <w:r w:rsidR="008D3B88">
              <w:rPr>
                <w:rFonts w:ascii="Arial" w:hAnsi="Arial" w:cs="Arial"/>
                <w:sz w:val="24"/>
                <w:szCs w:val="24"/>
              </w:rPr>
              <w:t>should</w:t>
            </w:r>
            <w:r w:rsidR="00BD58AB">
              <w:rPr>
                <w:rFonts w:ascii="Arial" w:hAnsi="Arial" w:cs="Arial"/>
                <w:sz w:val="24"/>
                <w:szCs w:val="24"/>
              </w:rPr>
              <w:t xml:space="preserve"> wear a face covering when</w:t>
            </w:r>
            <w:r w:rsidR="00584542">
              <w:rPr>
                <w:rFonts w:ascii="Arial" w:hAnsi="Arial" w:cs="Arial"/>
                <w:sz w:val="24"/>
                <w:szCs w:val="24"/>
              </w:rPr>
              <w:t xml:space="preserve"> in enclosed spaces, such as public transport vehicles, including taxis,</w:t>
            </w:r>
            <w:r w:rsidR="00BD58AB">
              <w:rPr>
                <w:rFonts w:ascii="Arial" w:hAnsi="Arial" w:cs="Arial"/>
                <w:sz w:val="24"/>
                <w:szCs w:val="24"/>
              </w:rPr>
              <w:t xml:space="preserve"> travelling to and from schools and colleges. </w:t>
            </w:r>
          </w:p>
          <w:p w14:paraId="683BA936" w14:textId="192ABB2D" w:rsidR="00794A17" w:rsidRPr="00794A17" w:rsidRDefault="004E1073" w:rsidP="003216A7">
            <w:pPr>
              <w:spacing w:before="180"/>
              <w:ind w:right="5527"/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4E1073">
              <w:rPr>
                <w:rFonts w:ascii="Arial" w:hAnsi="Arial" w:cs="Arial"/>
                <w:b/>
                <w:bCs/>
                <w:color w:val="1F4E79" w:themeColor="accent5" w:themeShade="80"/>
                <w:sz w:val="44"/>
                <w:szCs w:val="44"/>
              </w:rPr>
              <w:sym w:font="Wingdings" w:char="F0FE"/>
            </w:r>
            <w:r w:rsidRPr="004E1073">
              <w:rPr>
                <w:rFonts w:ascii="Arial" w:hAnsi="Arial" w:cs="Arial"/>
                <w:b/>
                <w:bCs/>
                <w:color w:val="1F4E79" w:themeColor="accent5" w:themeShade="80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 </w:t>
            </w:r>
            <w:r w:rsidR="00794A17" w:rsidRPr="00794A17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>Maintain dista</w:t>
            </w:r>
            <w:r w:rsidR="00C904DF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>nc</w:t>
            </w:r>
            <w:r w:rsidR="00794A17" w:rsidRPr="00794A17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>e in vehicles</w:t>
            </w:r>
          </w:p>
          <w:p w14:paraId="6B5CE648" w14:textId="2AE35977" w:rsidR="00BD58AB" w:rsidRDefault="00BD58AB" w:rsidP="003216A7">
            <w:pPr>
              <w:spacing w:before="80"/>
              <w:ind w:right="55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Maximised distancing is no longer required but it </w:t>
            </w:r>
            <w:r w:rsidR="00794A17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 xml:space="preserve">still </w:t>
            </w:r>
            <w:r w:rsidR="00C904DF">
              <w:rPr>
                <w:rFonts w:ascii="Arial" w:hAnsi="Arial" w:cs="Arial"/>
                <w:sz w:val="24"/>
                <w:szCs w:val="24"/>
              </w:rPr>
              <w:t>advis</w:t>
            </w:r>
            <w:r w:rsidR="00794A17">
              <w:rPr>
                <w:rFonts w:ascii="Arial" w:hAnsi="Arial" w:cs="Arial"/>
                <w:sz w:val="24"/>
                <w:szCs w:val="24"/>
              </w:rPr>
              <w:t xml:space="preserve">ed </w:t>
            </w:r>
            <w:r>
              <w:rPr>
                <w:rFonts w:ascii="Arial" w:hAnsi="Arial" w:cs="Arial"/>
                <w:sz w:val="24"/>
                <w:szCs w:val="24"/>
              </w:rPr>
              <w:t>where possible.</w:t>
            </w:r>
            <w:r w:rsidR="00584542">
              <w:rPr>
                <w:rFonts w:ascii="Arial" w:hAnsi="Arial" w:cs="Arial"/>
                <w:sz w:val="24"/>
                <w:szCs w:val="24"/>
              </w:rPr>
              <w:t xml:space="preserve"> For instance, children can now travel in the front seat of a </w:t>
            </w:r>
            <w:proofErr w:type="gramStart"/>
            <w:r w:rsidR="00584542">
              <w:rPr>
                <w:rFonts w:ascii="Arial" w:hAnsi="Arial" w:cs="Arial"/>
                <w:sz w:val="24"/>
                <w:szCs w:val="24"/>
              </w:rPr>
              <w:t>taxi</w:t>
            </w:r>
            <w:proofErr w:type="gramEnd"/>
            <w:r w:rsidR="00584542">
              <w:rPr>
                <w:rFonts w:ascii="Arial" w:hAnsi="Arial" w:cs="Arial"/>
                <w:sz w:val="24"/>
                <w:szCs w:val="24"/>
              </w:rPr>
              <w:t xml:space="preserve"> but this should be avoided if space in the vehicle allows</w:t>
            </w:r>
            <w:r w:rsidR="00794A17">
              <w:rPr>
                <w:rFonts w:ascii="Arial" w:hAnsi="Arial" w:cs="Arial"/>
                <w:sz w:val="24"/>
                <w:szCs w:val="24"/>
              </w:rPr>
              <w:t xml:space="preserve"> for an alternative</w:t>
            </w:r>
            <w:r w:rsidR="0058454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7759D1" w14:textId="175B676B" w:rsidR="00BD58AB" w:rsidRPr="004E1073" w:rsidRDefault="004E1073" w:rsidP="004E1073">
            <w:pPr>
              <w:spacing w:before="180" w:after="80"/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4E1073">
              <w:rPr>
                <w:rFonts w:ascii="Arial" w:hAnsi="Arial" w:cs="Arial"/>
                <w:b/>
                <w:bCs/>
                <w:color w:val="1F4E79" w:themeColor="accent5" w:themeShade="80"/>
                <w:sz w:val="44"/>
                <w:szCs w:val="44"/>
              </w:rPr>
              <w:sym w:font="Wingdings" w:char="F0FE"/>
            </w:r>
            <w:r w:rsidRPr="004E1073">
              <w:rPr>
                <w:rFonts w:ascii="Arial" w:hAnsi="Arial" w:cs="Arial"/>
                <w:b/>
                <w:bCs/>
                <w:color w:val="1F4E79" w:themeColor="accent5" w:themeShade="80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 </w:t>
            </w:r>
            <w:r w:rsidR="00050CEB" w:rsidRPr="004E1073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>Ensur</w:t>
            </w:r>
            <w:r w:rsidR="008D3B88" w:rsidRPr="004E1073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>e</w:t>
            </w:r>
            <w:r w:rsidR="00050CEB" w:rsidRPr="004E1073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 good hygiene and </w:t>
            </w:r>
            <w:r w:rsidR="009E1514" w:rsidRPr="004E1073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maintain </w:t>
            </w:r>
            <w:r w:rsidR="00050CEB" w:rsidRPr="004E1073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>cleaning regimes</w:t>
            </w:r>
            <w:r w:rsidR="009E1514" w:rsidRPr="004E1073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 using standard products such as detergents</w:t>
            </w:r>
          </w:p>
          <w:p w14:paraId="082791BA" w14:textId="172124ED" w:rsidR="00BD58AB" w:rsidRDefault="00BD58AB" w:rsidP="00A42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Frequent and thorough hand cleansing, including using hand sanitisers, continues to be recommended</w:t>
            </w:r>
            <w:r w:rsidR="007C456F">
              <w:rPr>
                <w:rFonts w:ascii="Arial" w:hAnsi="Arial" w:cs="Arial"/>
                <w:sz w:val="24"/>
                <w:szCs w:val="24"/>
              </w:rPr>
              <w:t>, as is the maintaining of appropriate cleaning regimes in vehicles</w:t>
            </w:r>
            <w:r w:rsidR="008D3B88">
              <w:rPr>
                <w:rFonts w:ascii="Arial" w:hAnsi="Arial" w:cs="Arial"/>
                <w:sz w:val="24"/>
                <w:szCs w:val="24"/>
              </w:rPr>
              <w:t>, with a particular focus on frequently touched surfaces.</w:t>
            </w:r>
          </w:p>
          <w:p w14:paraId="33FDEFBA" w14:textId="2FE291E1" w:rsidR="008D3B88" w:rsidRDefault="008D3B88" w:rsidP="00A422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34061" w14:textId="47EF0B19" w:rsidR="008D3B88" w:rsidRDefault="008D3B88" w:rsidP="00A42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‘catch it, bin it, kill it’ approach continues to be very important.</w:t>
            </w:r>
          </w:p>
          <w:p w14:paraId="09635E2C" w14:textId="44206579" w:rsidR="00050CEB" w:rsidRPr="00050CEB" w:rsidRDefault="00050CEB" w:rsidP="00A422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E1A23C" w14:textId="289B44F2" w:rsidR="00050CEB" w:rsidRPr="004E1073" w:rsidRDefault="004E1073" w:rsidP="00A42202">
            <w:pPr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4E1073">
              <w:rPr>
                <w:rFonts w:ascii="Arial" w:hAnsi="Arial" w:cs="Arial"/>
                <w:b/>
                <w:bCs/>
                <w:color w:val="1F4E79" w:themeColor="accent5" w:themeShade="80"/>
                <w:sz w:val="44"/>
                <w:szCs w:val="44"/>
              </w:rPr>
              <w:sym w:font="Wingdings" w:char="F0FE"/>
            </w:r>
            <w:r w:rsidRPr="004E1073">
              <w:rPr>
                <w:rFonts w:ascii="Arial" w:hAnsi="Arial" w:cs="Arial"/>
                <w:b/>
                <w:bCs/>
                <w:color w:val="1F4E79" w:themeColor="accent5" w:themeShade="80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 </w:t>
            </w:r>
            <w:r w:rsidR="00050CEB" w:rsidRPr="004E1073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>Ensur</w:t>
            </w:r>
            <w:r w:rsidRPr="004E1073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>e</w:t>
            </w:r>
            <w:r w:rsidR="00050CEB" w:rsidRPr="004E1073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 good ventilation</w:t>
            </w:r>
          </w:p>
          <w:p w14:paraId="022B2C31" w14:textId="7B6A35DD" w:rsidR="007C456F" w:rsidRDefault="007C456F" w:rsidP="00050CEB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ventilation of </w:t>
            </w:r>
            <w:r w:rsidRPr="00A07F38">
              <w:rPr>
                <w:rFonts w:ascii="Arial" w:hAnsi="Arial" w:cs="Arial"/>
                <w:sz w:val="24"/>
                <w:szCs w:val="24"/>
              </w:rPr>
              <w:t>vehicles when occupied</w:t>
            </w:r>
            <w:r>
              <w:rPr>
                <w:rFonts w:ascii="Arial" w:hAnsi="Arial" w:cs="Arial"/>
                <w:sz w:val="24"/>
                <w:szCs w:val="24"/>
              </w:rPr>
              <w:t xml:space="preserve"> is recommended</w:t>
            </w:r>
            <w:r w:rsidR="008D3B88">
              <w:rPr>
                <w:rFonts w:ascii="Arial" w:hAnsi="Arial" w:cs="Arial"/>
                <w:sz w:val="24"/>
                <w:szCs w:val="24"/>
              </w:rPr>
              <w:t>, particularly by opening windows and ceiling vents</w:t>
            </w:r>
            <w:r w:rsidR="00A07F38">
              <w:rPr>
                <w:rFonts w:ascii="Arial" w:hAnsi="Arial" w:cs="Arial"/>
                <w:sz w:val="24"/>
                <w:szCs w:val="24"/>
              </w:rPr>
              <w:t>. Drivers should</w:t>
            </w:r>
            <w:r>
              <w:rPr>
                <w:rFonts w:ascii="Arial" w:hAnsi="Arial" w:cs="Arial"/>
                <w:sz w:val="24"/>
                <w:szCs w:val="24"/>
              </w:rPr>
              <w:t xml:space="preserve"> balanc</w:t>
            </w:r>
            <w:r w:rsidR="00A07F3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the need for</w:t>
            </w:r>
            <w:r w:rsidR="00A07F38">
              <w:rPr>
                <w:rFonts w:ascii="Arial" w:hAnsi="Arial" w:cs="Arial"/>
                <w:sz w:val="24"/>
                <w:szCs w:val="24"/>
              </w:rPr>
              <w:t xml:space="preserve"> maintaining a</w:t>
            </w:r>
            <w:r>
              <w:rPr>
                <w:rFonts w:ascii="Arial" w:hAnsi="Arial" w:cs="Arial"/>
                <w:sz w:val="24"/>
                <w:szCs w:val="24"/>
              </w:rPr>
              <w:t xml:space="preserve"> comfort</w:t>
            </w:r>
            <w:r w:rsidR="00A07F38">
              <w:rPr>
                <w:rFonts w:ascii="Arial" w:hAnsi="Arial" w:cs="Arial"/>
                <w:sz w:val="24"/>
                <w:szCs w:val="24"/>
              </w:rPr>
              <w:t>able temperature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proven benefits of </w:t>
            </w:r>
            <w:r w:rsidR="00A07F38">
              <w:rPr>
                <w:rFonts w:ascii="Arial" w:hAnsi="Arial" w:cs="Arial"/>
                <w:sz w:val="24"/>
                <w:szCs w:val="24"/>
              </w:rPr>
              <w:t>fresh air in enclosed spaces.</w:t>
            </w:r>
          </w:p>
          <w:p w14:paraId="34A16508" w14:textId="2EADC697" w:rsidR="004E1073" w:rsidRDefault="004E1073" w:rsidP="00050CEB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5BA84ACC" w14:textId="624A59EF" w:rsidR="004E1073" w:rsidRDefault="004E1073" w:rsidP="00050CEB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1395ACE3" w14:textId="77777777" w:rsidR="004E1073" w:rsidRPr="004E1073" w:rsidRDefault="004E1073" w:rsidP="004E1073">
            <w:pPr>
              <w:spacing w:before="18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E1073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lastRenderedPageBreak/>
              <w:t>PPE and what is expected where children and young people develop symptoms</w:t>
            </w:r>
          </w:p>
          <w:p w14:paraId="70162ED8" w14:textId="77777777" w:rsidR="004E1073" w:rsidRDefault="004E1073" w:rsidP="004E1073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use of PPE beyond what is necessary in the particular circumstances of your work is no longer required. However, the </w:t>
            </w:r>
            <w:r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</w:rPr>
              <w:t> </w:t>
            </w:r>
            <w:hyperlink r:id="rId14" w:history="1">
              <w:r w:rsidRPr="00584542">
                <w:rPr>
                  <w:rStyle w:val="Hyperlink"/>
                  <w:rFonts w:ascii="Arial" w:hAnsi="Arial" w:cs="Arial"/>
                  <w:color w:val="0B0C0C"/>
                  <w:sz w:val="24"/>
                  <w:szCs w:val="24"/>
                  <w:u w:val="none"/>
                  <w:bdr w:val="none" w:sz="0" w:space="0" w:color="auto" w:frame="1"/>
                  <w:shd w:val="clear" w:color="auto" w:fill="FFDD00"/>
                </w:rPr>
                <w:t>guidance on the use of PPE in education, childcare and children’s social care settings</w:t>
              </w:r>
            </w:hyperlink>
            <w:r w:rsidRPr="007C456F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provides more information on organising transport for children who develop symptoms of Covid-19 while at school or college.</w:t>
            </w:r>
          </w:p>
          <w:p w14:paraId="1E0FFF05" w14:textId="77777777" w:rsidR="004E1073" w:rsidRDefault="004E1073" w:rsidP="004E1073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brief: </w:t>
            </w:r>
          </w:p>
          <w:p w14:paraId="66B721AE" w14:textId="77777777" w:rsidR="004E1073" w:rsidRDefault="004E1073" w:rsidP="004E1073">
            <w:pPr>
              <w:pStyle w:val="ListParagraph"/>
              <w:numPr>
                <w:ilvl w:val="0"/>
                <w:numId w:val="2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04FBD">
              <w:rPr>
                <w:rFonts w:ascii="Arial" w:hAnsi="Arial" w:cs="Arial"/>
                <w:sz w:val="24"/>
                <w:szCs w:val="24"/>
              </w:rPr>
              <w:t xml:space="preserve">hildren, young </w:t>
            </w:r>
            <w:proofErr w:type="gramStart"/>
            <w:r w:rsidRPr="00504FBD">
              <w:rPr>
                <w:rFonts w:ascii="Arial" w:hAnsi="Arial" w:cs="Arial"/>
                <w:sz w:val="24"/>
                <w:szCs w:val="24"/>
              </w:rPr>
              <w:t>people</w:t>
            </w:r>
            <w:proofErr w:type="gramEnd"/>
            <w:r w:rsidRPr="00504FBD">
              <w:rPr>
                <w:rFonts w:ascii="Arial" w:hAnsi="Arial" w:cs="Arial"/>
                <w:sz w:val="24"/>
                <w:szCs w:val="24"/>
              </w:rPr>
              <w:t xml:space="preserve"> and adults should </w:t>
            </w:r>
            <w:r w:rsidRPr="00504FBD">
              <w:rPr>
                <w:rFonts w:ascii="Arial" w:hAnsi="Arial" w:cs="Arial"/>
                <w:i/>
                <w:iCs/>
                <w:sz w:val="24"/>
                <w:szCs w:val="24"/>
              </w:rPr>
              <w:t>not</w:t>
            </w:r>
            <w:r w:rsidRPr="00504FBD">
              <w:rPr>
                <w:rFonts w:ascii="Arial" w:hAnsi="Arial" w:cs="Arial"/>
                <w:sz w:val="24"/>
                <w:szCs w:val="24"/>
              </w:rPr>
              <w:t xml:space="preserve"> board dedicated transport or public transport if they have symptoms or there are other reasons (</w:t>
            </w:r>
            <w:proofErr w:type="spellStart"/>
            <w:r w:rsidRPr="00504FBD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04FBD">
              <w:rPr>
                <w:rFonts w:ascii="Arial" w:hAnsi="Arial" w:cs="Arial"/>
                <w:sz w:val="24"/>
                <w:szCs w:val="24"/>
              </w:rPr>
              <w:t>: quarantine) that require them to stay at home.</w:t>
            </w:r>
          </w:p>
          <w:p w14:paraId="1A93F943" w14:textId="77777777" w:rsidR="004E1073" w:rsidRDefault="004E1073" w:rsidP="004E1073">
            <w:pPr>
              <w:pStyle w:val="ListParagraph"/>
              <w:numPr>
                <w:ilvl w:val="0"/>
                <w:numId w:val="2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04FBD">
              <w:rPr>
                <w:rFonts w:ascii="Arial" w:hAnsi="Arial" w:cs="Arial"/>
                <w:sz w:val="24"/>
                <w:szCs w:val="24"/>
              </w:rPr>
              <w:t xml:space="preserve">f a child or young person develops Covid-19 symptoms, however mild, while at school, they will be sent home. The expectation is that they will be collected by a member of their family, and public transport or dedicated transport will not be used. If </w:t>
            </w:r>
            <w:r>
              <w:rPr>
                <w:rFonts w:ascii="Arial" w:hAnsi="Arial" w:cs="Arial"/>
                <w:sz w:val="24"/>
                <w:szCs w:val="24"/>
              </w:rPr>
              <w:t>collection by a member of the family</w:t>
            </w:r>
            <w:r w:rsidRPr="00504FBD">
              <w:rPr>
                <w:rFonts w:ascii="Arial" w:hAnsi="Arial" w:cs="Arial"/>
                <w:sz w:val="24"/>
                <w:szCs w:val="24"/>
              </w:rPr>
              <w:t xml:space="preserve"> is not possible, alternative arrangements need to be organised by the school.</w:t>
            </w:r>
          </w:p>
          <w:p w14:paraId="39CE4C24" w14:textId="77777777" w:rsidR="004E1073" w:rsidRPr="00504FBD" w:rsidRDefault="004E1073" w:rsidP="004E1073">
            <w:pPr>
              <w:pStyle w:val="ListParagraph"/>
              <w:numPr>
                <w:ilvl w:val="0"/>
                <w:numId w:val="2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</w:t>
            </w:r>
            <w:r w:rsidRPr="00504FB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 a symptomatic child or young person needs to be transported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, one of</w:t>
            </w:r>
            <w:r w:rsidRPr="00504FB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the following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should be applied</w:t>
            </w:r>
            <w:r w:rsidRPr="00504FB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:</w:t>
            </w:r>
          </w:p>
          <w:p w14:paraId="3A4BE1E3" w14:textId="77777777" w:rsidR="004E1073" w:rsidRPr="00504FBD" w:rsidRDefault="004E1073" w:rsidP="004E1073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102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04FB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use a vehicle with a bulkhead or partition that separates the driver and passenger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.</w:t>
            </w:r>
          </w:p>
          <w:p w14:paraId="0C258F05" w14:textId="77777777" w:rsidR="004E1073" w:rsidRPr="00504FBD" w:rsidRDefault="004E1073" w:rsidP="004E1073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102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04FB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driver and passenger should maintain a distance of 2 metres from each other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.</w:t>
            </w:r>
          </w:p>
          <w:p w14:paraId="17EC6638" w14:textId="77777777" w:rsidR="004E1073" w:rsidRPr="00504FBD" w:rsidRDefault="004E1073" w:rsidP="004E1073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102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04FB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driver should use PPE, and the passenger should wear a face covering if they are old enough and able to do so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.</w:t>
            </w:r>
          </w:p>
          <w:p w14:paraId="02BF8992" w14:textId="77777777" w:rsidR="004E1073" w:rsidRDefault="004E1073" w:rsidP="004E1073">
            <w:pPr>
              <w:spacing w:before="240"/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14:paraId="2F2FD2DB" w14:textId="67B0BFEB" w:rsidR="004E1073" w:rsidRPr="004E1073" w:rsidRDefault="004E1073" w:rsidP="004E1073">
            <w:pPr>
              <w:spacing w:before="240"/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4E1073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>What if positive cases increase substantially?</w:t>
            </w:r>
          </w:p>
          <w:p w14:paraId="58B8EDD4" w14:textId="77777777" w:rsidR="004E1073" w:rsidRDefault="004E1073" w:rsidP="004E1073">
            <w:pPr>
              <w:spacing w:before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be aware: schools and colleges are expected to have contingency plans in operation in case the number of positive cases in their area substantially increases. This may affect home-to-school transport – for instance, a school may decide to reintroduce bubbles and reduce mixing, which may extend to mixing on transport.</w:t>
            </w:r>
          </w:p>
          <w:p w14:paraId="4988C8CA" w14:textId="77777777" w:rsidR="004E1073" w:rsidRPr="00A07F38" w:rsidRDefault="004E1073" w:rsidP="004E10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8BC101" w14:textId="77777777" w:rsidR="004E1073" w:rsidRDefault="004E1073" w:rsidP="004E1073">
            <w:pPr>
              <w:spacing w:after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providing transport must continue regularly to review and update their risk assessments as circumstances and public health advice change.</w:t>
            </w:r>
          </w:p>
          <w:p w14:paraId="5FEF2241" w14:textId="14451176" w:rsidR="002D10B1" w:rsidRPr="00FC18E0" w:rsidRDefault="002D10B1" w:rsidP="00A07F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07AE91" w14:textId="5CC0E3D7" w:rsidR="00FC18E0" w:rsidRDefault="00FC18E0" w:rsidP="00584542">
      <w:pPr>
        <w:rPr>
          <w:rFonts w:ascii="Arial" w:hAnsi="Arial" w:cs="Arial"/>
          <w:sz w:val="12"/>
          <w:szCs w:val="12"/>
        </w:rPr>
      </w:pPr>
    </w:p>
    <w:sectPr w:rsidR="00FC18E0" w:rsidSect="00BE4187">
      <w:pgSz w:w="16838" w:h="11906" w:orient="landscape"/>
      <w:pgMar w:top="426" w:right="82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5AE0" w14:textId="77777777" w:rsidR="00A22C85" w:rsidRDefault="00A22C85" w:rsidP="001E369C">
      <w:pPr>
        <w:spacing w:after="0" w:line="240" w:lineRule="auto"/>
      </w:pPr>
      <w:r>
        <w:separator/>
      </w:r>
    </w:p>
  </w:endnote>
  <w:endnote w:type="continuationSeparator" w:id="0">
    <w:p w14:paraId="033546CF" w14:textId="77777777" w:rsidR="00A22C85" w:rsidRDefault="00A22C85" w:rsidP="001E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2956" w14:textId="77777777" w:rsidR="00A22C85" w:rsidRDefault="00A22C85" w:rsidP="001E369C">
      <w:pPr>
        <w:spacing w:after="0" w:line="240" w:lineRule="auto"/>
      </w:pPr>
      <w:r>
        <w:separator/>
      </w:r>
    </w:p>
  </w:footnote>
  <w:footnote w:type="continuationSeparator" w:id="0">
    <w:p w14:paraId="21E94654" w14:textId="77777777" w:rsidR="00A22C85" w:rsidRDefault="00A22C85" w:rsidP="001E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89A"/>
    <w:multiLevelType w:val="hybridMultilevel"/>
    <w:tmpl w:val="6C30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891"/>
    <w:multiLevelType w:val="hybridMultilevel"/>
    <w:tmpl w:val="2AE4C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2FAE"/>
    <w:multiLevelType w:val="hybridMultilevel"/>
    <w:tmpl w:val="AD38E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3E0A"/>
    <w:multiLevelType w:val="multilevel"/>
    <w:tmpl w:val="9F28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5298A"/>
    <w:multiLevelType w:val="hybridMultilevel"/>
    <w:tmpl w:val="BB88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44E8F"/>
    <w:multiLevelType w:val="hybridMultilevel"/>
    <w:tmpl w:val="0CAA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C3897"/>
    <w:multiLevelType w:val="multilevel"/>
    <w:tmpl w:val="765A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A37C1"/>
    <w:multiLevelType w:val="hybridMultilevel"/>
    <w:tmpl w:val="3B4A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E74BEC"/>
    <w:multiLevelType w:val="hybridMultilevel"/>
    <w:tmpl w:val="8A7A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105F34"/>
    <w:multiLevelType w:val="hybridMultilevel"/>
    <w:tmpl w:val="4214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C7C38"/>
    <w:multiLevelType w:val="hybridMultilevel"/>
    <w:tmpl w:val="9EE6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E4E02"/>
    <w:multiLevelType w:val="hybridMultilevel"/>
    <w:tmpl w:val="E02E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1667"/>
    <w:multiLevelType w:val="hybridMultilevel"/>
    <w:tmpl w:val="849A74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9CF152C"/>
    <w:multiLevelType w:val="hybridMultilevel"/>
    <w:tmpl w:val="D6B8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B51F6"/>
    <w:multiLevelType w:val="hybridMultilevel"/>
    <w:tmpl w:val="BEA8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5420F"/>
    <w:multiLevelType w:val="multilevel"/>
    <w:tmpl w:val="FA6CB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953E25"/>
    <w:multiLevelType w:val="hybridMultilevel"/>
    <w:tmpl w:val="A1D2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19693B"/>
    <w:multiLevelType w:val="hybridMultilevel"/>
    <w:tmpl w:val="6EF2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32D3"/>
    <w:multiLevelType w:val="multilevel"/>
    <w:tmpl w:val="71E0FF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2C1553"/>
    <w:multiLevelType w:val="hybridMultilevel"/>
    <w:tmpl w:val="D95A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2480D"/>
    <w:multiLevelType w:val="hybridMultilevel"/>
    <w:tmpl w:val="4750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330C7E"/>
    <w:multiLevelType w:val="multilevel"/>
    <w:tmpl w:val="F014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9"/>
  </w:num>
  <w:num w:numId="5">
    <w:abstractNumId w:val="0"/>
  </w:num>
  <w:num w:numId="6">
    <w:abstractNumId w:val="2"/>
  </w:num>
  <w:num w:numId="7">
    <w:abstractNumId w:val="14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20"/>
  </w:num>
  <w:num w:numId="13">
    <w:abstractNumId w:val="16"/>
  </w:num>
  <w:num w:numId="14">
    <w:abstractNumId w:val="9"/>
  </w:num>
  <w:num w:numId="15">
    <w:abstractNumId w:val="12"/>
  </w:num>
  <w:num w:numId="16">
    <w:abstractNumId w:val="11"/>
  </w:num>
  <w:num w:numId="17">
    <w:abstractNumId w:val="5"/>
  </w:num>
  <w:num w:numId="18">
    <w:abstractNumId w:val="1"/>
  </w:num>
  <w:num w:numId="19">
    <w:abstractNumId w:val="15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C6"/>
    <w:rsid w:val="000020FE"/>
    <w:rsid w:val="000127D4"/>
    <w:rsid w:val="00023D5E"/>
    <w:rsid w:val="00050CEB"/>
    <w:rsid w:val="000620A2"/>
    <w:rsid w:val="00066F83"/>
    <w:rsid w:val="0006750E"/>
    <w:rsid w:val="000B2622"/>
    <w:rsid w:val="000B26F0"/>
    <w:rsid w:val="000B4148"/>
    <w:rsid w:val="000E673D"/>
    <w:rsid w:val="000F5DC1"/>
    <w:rsid w:val="00112A11"/>
    <w:rsid w:val="00121378"/>
    <w:rsid w:val="00126830"/>
    <w:rsid w:val="00142560"/>
    <w:rsid w:val="00143BD4"/>
    <w:rsid w:val="00171D6E"/>
    <w:rsid w:val="00172864"/>
    <w:rsid w:val="00183AEB"/>
    <w:rsid w:val="0018431D"/>
    <w:rsid w:val="00191E7F"/>
    <w:rsid w:val="001A653B"/>
    <w:rsid w:val="001E369C"/>
    <w:rsid w:val="001F7B32"/>
    <w:rsid w:val="00203A4D"/>
    <w:rsid w:val="00207BCE"/>
    <w:rsid w:val="00232E71"/>
    <w:rsid w:val="00243572"/>
    <w:rsid w:val="002467DB"/>
    <w:rsid w:val="00254F66"/>
    <w:rsid w:val="0026159D"/>
    <w:rsid w:val="002656B2"/>
    <w:rsid w:val="002708BF"/>
    <w:rsid w:val="00277AED"/>
    <w:rsid w:val="00293B13"/>
    <w:rsid w:val="002C0EDC"/>
    <w:rsid w:val="002C1C21"/>
    <w:rsid w:val="002D10B1"/>
    <w:rsid w:val="002D36FF"/>
    <w:rsid w:val="00321274"/>
    <w:rsid w:val="003216A7"/>
    <w:rsid w:val="00321EF5"/>
    <w:rsid w:val="003248D3"/>
    <w:rsid w:val="00357D0D"/>
    <w:rsid w:val="00365297"/>
    <w:rsid w:val="00367DD6"/>
    <w:rsid w:val="00370962"/>
    <w:rsid w:val="00386559"/>
    <w:rsid w:val="003B1000"/>
    <w:rsid w:val="003C0922"/>
    <w:rsid w:val="004120D9"/>
    <w:rsid w:val="00424CCA"/>
    <w:rsid w:val="00443749"/>
    <w:rsid w:val="00453B02"/>
    <w:rsid w:val="00467854"/>
    <w:rsid w:val="004709BF"/>
    <w:rsid w:val="004754B6"/>
    <w:rsid w:val="00476DB1"/>
    <w:rsid w:val="004936DB"/>
    <w:rsid w:val="004A146A"/>
    <w:rsid w:val="004A2569"/>
    <w:rsid w:val="004B0F26"/>
    <w:rsid w:val="004B4858"/>
    <w:rsid w:val="004B4FAC"/>
    <w:rsid w:val="004E1073"/>
    <w:rsid w:val="00504FBD"/>
    <w:rsid w:val="00520E39"/>
    <w:rsid w:val="005353B5"/>
    <w:rsid w:val="0054181F"/>
    <w:rsid w:val="00552CCC"/>
    <w:rsid w:val="00574238"/>
    <w:rsid w:val="00584542"/>
    <w:rsid w:val="0058660A"/>
    <w:rsid w:val="005B79B0"/>
    <w:rsid w:val="005C3644"/>
    <w:rsid w:val="005C745B"/>
    <w:rsid w:val="005D1AC1"/>
    <w:rsid w:val="005D68EF"/>
    <w:rsid w:val="006021CB"/>
    <w:rsid w:val="00602290"/>
    <w:rsid w:val="006064A0"/>
    <w:rsid w:val="00610EBC"/>
    <w:rsid w:val="00612693"/>
    <w:rsid w:val="00651A55"/>
    <w:rsid w:val="00651B8E"/>
    <w:rsid w:val="006661B2"/>
    <w:rsid w:val="006664DD"/>
    <w:rsid w:val="0069728A"/>
    <w:rsid w:val="00697F5B"/>
    <w:rsid w:val="006A418F"/>
    <w:rsid w:val="006B10FA"/>
    <w:rsid w:val="006B1F27"/>
    <w:rsid w:val="006B234B"/>
    <w:rsid w:val="006C13FA"/>
    <w:rsid w:val="006D01F7"/>
    <w:rsid w:val="006F3FF1"/>
    <w:rsid w:val="006F6857"/>
    <w:rsid w:val="00704D80"/>
    <w:rsid w:val="00706DEA"/>
    <w:rsid w:val="00735FF5"/>
    <w:rsid w:val="00736F25"/>
    <w:rsid w:val="0074720C"/>
    <w:rsid w:val="00752354"/>
    <w:rsid w:val="00752E99"/>
    <w:rsid w:val="007549D5"/>
    <w:rsid w:val="00767827"/>
    <w:rsid w:val="00772C49"/>
    <w:rsid w:val="00783211"/>
    <w:rsid w:val="00791ABA"/>
    <w:rsid w:val="00794A17"/>
    <w:rsid w:val="007C0C75"/>
    <w:rsid w:val="007C456F"/>
    <w:rsid w:val="007C66C2"/>
    <w:rsid w:val="007D0815"/>
    <w:rsid w:val="007E08AE"/>
    <w:rsid w:val="007E33FD"/>
    <w:rsid w:val="00806BC6"/>
    <w:rsid w:val="008166AC"/>
    <w:rsid w:val="0082025D"/>
    <w:rsid w:val="00845B82"/>
    <w:rsid w:val="00872422"/>
    <w:rsid w:val="008735DE"/>
    <w:rsid w:val="008B2837"/>
    <w:rsid w:val="008D3B88"/>
    <w:rsid w:val="008D5C27"/>
    <w:rsid w:val="008E1170"/>
    <w:rsid w:val="008E3F09"/>
    <w:rsid w:val="00900C44"/>
    <w:rsid w:val="00900EE2"/>
    <w:rsid w:val="009016A8"/>
    <w:rsid w:val="00911FDD"/>
    <w:rsid w:val="0093087C"/>
    <w:rsid w:val="00944A42"/>
    <w:rsid w:val="00950FF7"/>
    <w:rsid w:val="009536A1"/>
    <w:rsid w:val="00953B98"/>
    <w:rsid w:val="009549E6"/>
    <w:rsid w:val="00957097"/>
    <w:rsid w:val="00967FC0"/>
    <w:rsid w:val="00974394"/>
    <w:rsid w:val="00974909"/>
    <w:rsid w:val="00991067"/>
    <w:rsid w:val="009E1514"/>
    <w:rsid w:val="009F206A"/>
    <w:rsid w:val="00A054E7"/>
    <w:rsid w:val="00A07749"/>
    <w:rsid w:val="00A07F38"/>
    <w:rsid w:val="00A21B6E"/>
    <w:rsid w:val="00A22C85"/>
    <w:rsid w:val="00A247D3"/>
    <w:rsid w:val="00A360D2"/>
    <w:rsid w:val="00A37A5A"/>
    <w:rsid w:val="00A42202"/>
    <w:rsid w:val="00A501E2"/>
    <w:rsid w:val="00A57AB0"/>
    <w:rsid w:val="00A643DC"/>
    <w:rsid w:val="00A665E3"/>
    <w:rsid w:val="00A82468"/>
    <w:rsid w:val="00A97483"/>
    <w:rsid w:val="00AA1272"/>
    <w:rsid w:val="00AA6769"/>
    <w:rsid w:val="00AB4454"/>
    <w:rsid w:val="00AC46A6"/>
    <w:rsid w:val="00AC583B"/>
    <w:rsid w:val="00AE5781"/>
    <w:rsid w:val="00AF5561"/>
    <w:rsid w:val="00AF7808"/>
    <w:rsid w:val="00AF7ED4"/>
    <w:rsid w:val="00B253C1"/>
    <w:rsid w:val="00B30051"/>
    <w:rsid w:val="00B36D00"/>
    <w:rsid w:val="00B64724"/>
    <w:rsid w:val="00B65C7E"/>
    <w:rsid w:val="00B95B0B"/>
    <w:rsid w:val="00B97C70"/>
    <w:rsid w:val="00BA7A6C"/>
    <w:rsid w:val="00BB1494"/>
    <w:rsid w:val="00BC08E4"/>
    <w:rsid w:val="00BC6553"/>
    <w:rsid w:val="00BD58AB"/>
    <w:rsid w:val="00BE4187"/>
    <w:rsid w:val="00BE5EDB"/>
    <w:rsid w:val="00BF1D35"/>
    <w:rsid w:val="00C013D3"/>
    <w:rsid w:val="00C0167C"/>
    <w:rsid w:val="00C022A9"/>
    <w:rsid w:val="00C26285"/>
    <w:rsid w:val="00C33B3A"/>
    <w:rsid w:val="00C36CDE"/>
    <w:rsid w:val="00C55493"/>
    <w:rsid w:val="00C6295E"/>
    <w:rsid w:val="00C82F87"/>
    <w:rsid w:val="00C86BE5"/>
    <w:rsid w:val="00C86C2B"/>
    <w:rsid w:val="00C904DF"/>
    <w:rsid w:val="00C92996"/>
    <w:rsid w:val="00CA3841"/>
    <w:rsid w:val="00CA6B54"/>
    <w:rsid w:val="00CA7873"/>
    <w:rsid w:val="00CE48AF"/>
    <w:rsid w:val="00D00E5D"/>
    <w:rsid w:val="00D1624B"/>
    <w:rsid w:val="00D37A5D"/>
    <w:rsid w:val="00D644FC"/>
    <w:rsid w:val="00D757F0"/>
    <w:rsid w:val="00D8381E"/>
    <w:rsid w:val="00D862E8"/>
    <w:rsid w:val="00D93E92"/>
    <w:rsid w:val="00DB032A"/>
    <w:rsid w:val="00DB1697"/>
    <w:rsid w:val="00DC4D28"/>
    <w:rsid w:val="00DC63F4"/>
    <w:rsid w:val="00DD1AFA"/>
    <w:rsid w:val="00DD6457"/>
    <w:rsid w:val="00DE4BBE"/>
    <w:rsid w:val="00E149AC"/>
    <w:rsid w:val="00E150BD"/>
    <w:rsid w:val="00E17519"/>
    <w:rsid w:val="00E3548C"/>
    <w:rsid w:val="00E43FDE"/>
    <w:rsid w:val="00E500D2"/>
    <w:rsid w:val="00E81817"/>
    <w:rsid w:val="00EA0A55"/>
    <w:rsid w:val="00EA23F3"/>
    <w:rsid w:val="00EC0B1C"/>
    <w:rsid w:val="00EC21BD"/>
    <w:rsid w:val="00EC5864"/>
    <w:rsid w:val="00ED1858"/>
    <w:rsid w:val="00ED4EAD"/>
    <w:rsid w:val="00ED7FA0"/>
    <w:rsid w:val="00F0481C"/>
    <w:rsid w:val="00F04FD3"/>
    <w:rsid w:val="00F060F6"/>
    <w:rsid w:val="00F1489C"/>
    <w:rsid w:val="00F174C9"/>
    <w:rsid w:val="00F25473"/>
    <w:rsid w:val="00F32579"/>
    <w:rsid w:val="00F41DC1"/>
    <w:rsid w:val="00F53521"/>
    <w:rsid w:val="00F720BC"/>
    <w:rsid w:val="00F74329"/>
    <w:rsid w:val="00F8165B"/>
    <w:rsid w:val="00FC18E0"/>
    <w:rsid w:val="00FC3E73"/>
    <w:rsid w:val="00FD090A"/>
    <w:rsid w:val="00FD7FC5"/>
    <w:rsid w:val="00FE0FBB"/>
    <w:rsid w:val="025C2837"/>
    <w:rsid w:val="036356E2"/>
    <w:rsid w:val="03DB29B8"/>
    <w:rsid w:val="05948B7F"/>
    <w:rsid w:val="05CFA7E1"/>
    <w:rsid w:val="0757DC58"/>
    <w:rsid w:val="084690C2"/>
    <w:rsid w:val="098AFA8A"/>
    <w:rsid w:val="098FB1FB"/>
    <w:rsid w:val="0B9116F4"/>
    <w:rsid w:val="0D8ED8E5"/>
    <w:rsid w:val="0E96EABE"/>
    <w:rsid w:val="0FB4D6A9"/>
    <w:rsid w:val="0FCD8C28"/>
    <w:rsid w:val="0FF5BD60"/>
    <w:rsid w:val="15FA0F8E"/>
    <w:rsid w:val="16B41D60"/>
    <w:rsid w:val="16F971DC"/>
    <w:rsid w:val="1731CD1B"/>
    <w:rsid w:val="17833A3D"/>
    <w:rsid w:val="17E1976B"/>
    <w:rsid w:val="19EC39FB"/>
    <w:rsid w:val="1A8B478F"/>
    <w:rsid w:val="1B93EBD0"/>
    <w:rsid w:val="1C0ADB91"/>
    <w:rsid w:val="1C871D6A"/>
    <w:rsid w:val="1D63FF15"/>
    <w:rsid w:val="1D8B72FC"/>
    <w:rsid w:val="1D97A0A3"/>
    <w:rsid w:val="1DAB7E2F"/>
    <w:rsid w:val="1EA2F664"/>
    <w:rsid w:val="23BE77A3"/>
    <w:rsid w:val="2587AE68"/>
    <w:rsid w:val="264ECF7F"/>
    <w:rsid w:val="26BB438A"/>
    <w:rsid w:val="277EA8E8"/>
    <w:rsid w:val="28DCE2A4"/>
    <w:rsid w:val="2BF29C47"/>
    <w:rsid w:val="2C0F52E7"/>
    <w:rsid w:val="2F9BA819"/>
    <w:rsid w:val="30834F02"/>
    <w:rsid w:val="30B37FC5"/>
    <w:rsid w:val="31825CFF"/>
    <w:rsid w:val="3261BDB7"/>
    <w:rsid w:val="332DAA78"/>
    <w:rsid w:val="33CADD46"/>
    <w:rsid w:val="37569BB6"/>
    <w:rsid w:val="377839D9"/>
    <w:rsid w:val="38986712"/>
    <w:rsid w:val="390FE6F8"/>
    <w:rsid w:val="3929C6A9"/>
    <w:rsid w:val="39BC535B"/>
    <w:rsid w:val="3BCAE435"/>
    <w:rsid w:val="3C014CA9"/>
    <w:rsid w:val="3CD60166"/>
    <w:rsid w:val="3CE4A431"/>
    <w:rsid w:val="3E76F603"/>
    <w:rsid w:val="41361216"/>
    <w:rsid w:val="42C519AA"/>
    <w:rsid w:val="43FF857B"/>
    <w:rsid w:val="44EAC5EA"/>
    <w:rsid w:val="460B59DA"/>
    <w:rsid w:val="47BA4D17"/>
    <w:rsid w:val="4893B542"/>
    <w:rsid w:val="48D0A63E"/>
    <w:rsid w:val="4A296EA9"/>
    <w:rsid w:val="4A373997"/>
    <w:rsid w:val="4AE60EFD"/>
    <w:rsid w:val="4BD37A03"/>
    <w:rsid w:val="4BF92D92"/>
    <w:rsid w:val="4C288EA4"/>
    <w:rsid w:val="4D65125A"/>
    <w:rsid w:val="4D9F92D6"/>
    <w:rsid w:val="4DE653C2"/>
    <w:rsid w:val="51A16CF6"/>
    <w:rsid w:val="520E12F2"/>
    <w:rsid w:val="52ECE0AC"/>
    <w:rsid w:val="52FDADBC"/>
    <w:rsid w:val="53191723"/>
    <w:rsid w:val="53FC5F73"/>
    <w:rsid w:val="5492E3E1"/>
    <w:rsid w:val="54C2603E"/>
    <w:rsid w:val="54F72CD4"/>
    <w:rsid w:val="557DB9EE"/>
    <w:rsid w:val="55CD1EF6"/>
    <w:rsid w:val="5A1BE8B1"/>
    <w:rsid w:val="5A31F127"/>
    <w:rsid w:val="5B68F546"/>
    <w:rsid w:val="5D4792DC"/>
    <w:rsid w:val="606C96ED"/>
    <w:rsid w:val="60A822DE"/>
    <w:rsid w:val="60C8DCF4"/>
    <w:rsid w:val="60C9F4B8"/>
    <w:rsid w:val="6218BC67"/>
    <w:rsid w:val="635457A9"/>
    <w:rsid w:val="660EEE64"/>
    <w:rsid w:val="675F0273"/>
    <w:rsid w:val="6798D73A"/>
    <w:rsid w:val="687138EB"/>
    <w:rsid w:val="68D61A0B"/>
    <w:rsid w:val="69B19084"/>
    <w:rsid w:val="6AB371BF"/>
    <w:rsid w:val="6AEC1DC4"/>
    <w:rsid w:val="6AF7BA17"/>
    <w:rsid w:val="6EFCC040"/>
    <w:rsid w:val="6F90EEBD"/>
    <w:rsid w:val="6FC9BEC8"/>
    <w:rsid w:val="713C566B"/>
    <w:rsid w:val="719FF604"/>
    <w:rsid w:val="71AD5FD0"/>
    <w:rsid w:val="74049304"/>
    <w:rsid w:val="7406B188"/>
    <w:rsid w:val="76D00D91"/>
    <w:rsid w:val="78CB66DE"/>
    <w:rsid w:val="78E66D27"/>
    <w:rsid w:val="79E4E3B2"/>
    <w:rsid w:val="7B79B7B4"/>
    <w:rsid w:val="7C13CCC2"/>
    <w:rsid w:val="7D5C29FC"/>
    <w:rsid w:val="7EA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53D9"/>
  <w15:chartTrackingRefBased/>
  <w15:docId w15:val="{B15A6FB6-5B24-402C-8CCF-D216BF15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A42202"/>
    <w:pPr>
      <w:spacing w:before="100" w:beforeAutospacing="1" w:after="100" w:afterAutospacing="1" w:line="240" w:lineRule="auto"/>
      <w:outlineLvl w:val="1"/>
    </w:pPr>
    <w:rPr>
      <w:rFonts w:ascii="Calibri" w:hAnsi="Calibri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C2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C2B"/>
    <w:rPr>
      <w:color w:val="605E5C"/>
      <w:shd w:val="clear" w:color="auto" w:fill="E1DFDD"/>
    </w:rPr>
  </w:style>
  <w:style w:type="paragraph" w:customStyle="1" w:styleId="Default">
    <w:name w:val="Default"/>
    <w:rsid w:val="007D08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7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5297"/>
    <w:rPr>
      <w:color w:val="954F72" w:themeColor="followedHyperlink"/>
      <w:u w:val="single"/>
    </w:rPr>
  </w:style>
  <w:style w:type="character" w:customStyle="1" w:styleId="gem-c-contents-listnumber">
    <w:name w:val="gem-c-contents-list__number"/>
    <w:basedOn w:val="DefaultParagraphFont"/>
    <w:rsid w:val="00EA23F3"/>
  </w:style>
  <w:style w:type="character" w:customStyle="1" w:styleId="gem-c-contents-listnumbered-text">
    <w:name w:val="gem-c-contents-list__numbered-text"/>
    <w:basedOn w:val="DefaultParagraphFont"/>
    <w:rsid w:val="00EA23F3"/>
  </w:style>
  <w:style w:type="paragraph" w:customStyle="1" w:styleId="gem-c-contents-listlist-item">
    <w:name w:val="gem-c-contents-list__list-item"/>
    <w:basedOn w:val="Normal"/>
    <w:rsid w:val="0041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readcrumbcrumb">
    <w:name w:val="breadcrumb__crumb"/>
    <w:basedOn w:val="Normal"/>
    <w:rsid w:val="0041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A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36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6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6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6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560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6785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202"/>
    <w:rPr>
      <w:rFonts w:ascii="Calibri" w:hAnsi="Calibri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48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transport-to-school-and-other-places-of-education-autumn-term-2020?utm_medium=email&amp;utm_campaign=govuk-notifications&amp;utm_source=8dc32f76-9d22-4866-b590-ae5dad01856c&amp;utm_content=immediatel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transport-to-school-and-other-places-of-education-autumn-term-2020?utm_medium=email&amp;utm_campaign=govuk-notifications&amp;utm_source=8dc32f76-9d22-4866-b590-ae5dad01856c&amp;utm_content=immediatel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safe-working-in-education-childcare-and-childrens-social-care/safe-working-in-education-childcare-and-childrens-social-care-settings-including-the-use-of-personal-protective-equipment-p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80366467B8B47AEEDFC485B69C497" ma:contentTypeVersion="7" ma:contentTypeDescription="Create a new document." ma:contentTypeScope="" ma:versionID="b4e576ea044745fc7d2e20a35503ba6c">
  <xsd:schema xmlns:xsd="http://www.w3.org/2001/XMLSchema" xmlns:xs="http://www.w3.org/2001/XMLSchema" xmlns:p="http://schemas.microsoft.com/office/2006/metadata/properties" xmlns:ns2="194e5133-23c0-4b3f-b17c-41b26a63803f" targetNamespace="http://schemas.microsoft.com/office/2006/metadata/properties" ma:root="true" ma:fieldsID="85c60762fda666580be505280da0dab7" ns2:_="">
    <xsd:import namespace="194e5133-23c0-4b3f-b17c-41b26a638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e5133-23c0-4b3f-b17c-41b26a63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39A26-BE40-4BC2-AF41-543C8F279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EB0F7-FED4-46D8-B19C-66E55A148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e5133-23c0-4b3f-b17c-41b26a638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E0044-A18B-443F-A410-EC22289AF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Wilkinson</dc:creator>
  <cp:keywords/>
  <dc:description/>
  <cp:lastModifiedBy>Helen Turner</cp:lastModifiedBy>
  <cp:revision>2</cp:revision>
  <cp:lastPrinted>2020-05-07T07:23:00Z</cp:lastPrinted>
  <dcterms:created xsi:type="dcterms:W3CDTF">2021-09-07T14:21:00Z</dcterms:created>
  <dcterms:modified xsi:type="dcterms:W3CDTF">2021-09-07T14:21:00Z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0x01010014E80366467B8B47AEEDFC485B69C497</vt:lpwstr>
  </property>
</Properties>
</file>