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1BE2" w14:textId="5EB87AD8" w:rsidR="007E5DE3" w:rsidRPr="00465749" w:rsidRDefault="00BF3406" w:rsidP="586B040C">
      <w:r w:rsidRPr="00465749">
        <w:t>Thursday 5</w:t>
      </w:r>
      <w:r w:rsidRPr="00465749">
        <w:rPr>
          <w:vertAlign w:val="superscript"/>
        </w:rPr>
        <w:t>th</w:t>
      </w:r>
      <w:r w:rsidRPr="00465749">
        <w:t xml:space="preserve"> May 2022 </w:t>
      </w:r>
    </w:p>
    <w:p w14:paraId="4D16508C" w14:textId="77777777" w:rsidR="007E5DE3" w:rsidRPr="00465749" w:rsidRDefault="007E5DE3" w:rsidP="586B040C"/>
    <w:p w14:paraId="0668F84D" w14:textId="3C769B13" w:rsidR="00F21A45" w:rsidRPr="00465749" w:rsidRDefault="00F21A45" w:rsidP="586B040C">
      <w:r w:rsidRPr="00465749">
        <w:t xml:space="preserve">Dear Parents and Carers </w:t>
      </w:r>
    </w:p>
    <w:p w14:paraId="79786D56" w14:textId="73B8BCD9" w:rsidR="00F21A45" w:rsidRPr="00465749" w:rsidRDefault="00F21A45" w:rsidP="586B040C"/>
    <w:p w14:paraId="4A9429C8" w14:textId="06BD54A2" w:rsidR="00BF3406" w:rsidRPr="00465749" w:rsidRDefault="00BF3406" w:rsidP="586B040C">
      <w:r w:rsidRPr="00465749">
        <w:t>I am writing to you with regard to the Jubilee celebrations that we will be holding in school on the 26</w:t>
      </w:r>
      <w:r w:rsidRPr="00465749">
        <w:rPr>
          <w:vertAlign w:val="superscript"/>
        </w:rPr>
        <w:t>th</w:t>
      </w:r>
      <w:r w:rsidRPr="00465749">
        <w:t xml:space="preserve"> May 2022. </w:t>
      </w:r>
      <w:r w:rsidR="00F10270" w:rsidRPr="00465749">
        <w:t xml:space="preserve">  During the day we will be organising a range of different jubilee activities such as a live draw-a-long, a Platinum </w:t>
      </w:r>
      <w:r w:rsidR="00CA3195" w:rsidRPr="00465749">
        <w:t xml:space="preserve">Jubilee Royal Reading challenge, aspects of an old-fashioned Sports Day and raising the Union Jack on our new flag pole.  </w:t>
      </w:r>
    </w:p>
    <w:p w14:paraId="5768AC89" w14:textId="65AFDB49" w:rsidR="00CA3195" w:rsidRPr="00465749" w:rsidRDefault="00CA3195" w:rsidP="586B040C"/>
    <w:p w14:paraId="00BB7CAA" w14:textId="77777777" w:rsidR="00465749" w:rsidRDefault="00CA3195" w:rsidP="586B040C">
      <w:r w:rsidRPr="00465749">
        <w:t xml:space="preserve">In the afternoon we will </w:t>
      </w:r>
      <w:proofErr w:type="gramStart"/>
      <w:r w:rsidRPr="00465749">
        <w:t>having</w:t>
      </w:r>
      <w:proofErr w:type="gramEnd"/>
      <w:r w:rsidRPr="00465749">
        <w:t xml:space="preserve"> a tea-party</w:t>
      </w:r>
      <w:r w:rsidR="00465749" w:rsidRPr="00465749">
        <w:t xml:space="preserve"> buffet</w:t>
      </w:r>
      <w:r w:rsidRPr="00465749">
        <w:t xml:space="preserve"> outside</w:t>
      </w:r>
      <w:r w:rsidR="00465749">
        <w:t xml:space="preserve"> </w:t>
      </w:r>
      <w:r w:rsidRPr="00465749">
        <w:t xml:space="preserve">(weather dependent) as well as other party games and activities.  We are hoping to have a 1950’s Swing band in school to play some live music but if not we will be listening to music from 1953 to celebrate the </w:t>
      </w:r>
      <w:r w:rsidR="00465749">
        <w:t xml:space="preserve">Queen’s </w:t>
      </w:r>
      <w:r w:rsidRPr="00465749">
        <w:t xml:space="preserve">coronation.    To make this as memorable as possible we are asking all pupils to either come into school wearing 1950’s </w:t>
      </w:r>
      <w:r w:rsidR="00465749">
        <w:t xml:space="preserve">costumes or red, white and blue, there is no pressure to do so and if pupils just want to come into school in non-uniform that is not a problem. </w:t>
      </w:r>
      <w:r w:rsidRPr="00465749">
        <w:t xml:space="preserve">   </w:t>
      </w:r>
      <w:r w:rsidR="00465749" w:rsidRPr="00465749">
        <w:t xml:space="preserve">  There will be a range of different prizes as well for best costume, best dancer, etc.  </w:t>
      </w:r>
      <w:r w:rsidR="00465749">
        <w:t xml:space="preserve">and we will post a number of different photos on the school website and via Class Dojo.  </w:t>
      </w:r>
    </w:p>
    <w:p w14:paraId="2154A7A6" w14:textId="77777777" w:rsidR="00465749" w:rsidRDefault="00465749" w:rsidP="586B040C"/>
    <w:p w14:paraId="267C5F5B" w14:textId="3B03DC0C" w:rsidR="00CA3195" w:rsidRPr="00465749" w:rsidRDefault="00465749" w:rsidP="586B040C">
      <w:r>
        <w:t xml:space="preserve">I’m sure this will be a lovely day and if you have any questions or queries about the celebration event please don’t hesitate to contact school via the usual channels. </w:t>
      </w:r>
      <w:r w:rsidRPr="00465749">
        <w:t xml:space="preserve"> </w:t>
      </w:r>
    </w:p>
    <w:p w14:paraId="6F295BC8" w14:textId="77777777" w:rsidR="00465749" w:rsidRDefault="00465749" w:rsidP="586B040C">
      <w:pPr>
        <w:rPr>
          <w:sz w:val="22"/>
          <w:szCs w:val="22"/>
        </w:rPr>
      </w:pPr>
    </w:p>
    <w:p w14:paraId="36395E28" w14:textId="51DDF2C1" w:rsidR="00BF3406" w:rsidRDefault="00BF3406" w:rsidP="586B040C">
      <w:pPr>
        <w:rPr>
          <w:sz w:val="22"/>
          <w:szCs w:val="22"/>
        </w:rPr>
      </w:pPr>
    </w:p>
    <w:p w14:paraId="4AB6C83B" w14:textId="77777777" w:rsidR="00BF3406" w:rsidRDefault="00BF3406" w:rsidP="586B040C">
      <w:pPr>
        <w:rPr>
          <w:sz w:val="22"/>
          <w:szCs w:val="22"/>
        </w:rPr>
      </w:pPr>
    </w:p>
    <w:p w14:paraId="49B52275" w14:textId="1A99F9FE" w:rsidR="00F21A45" w:rsidRPr="008D62CB" w:rsidRDefault="00F21A45" w:rsidP="586B040C">
      <w:pPr>
        <w:rPr>
          <w:sz w:val="22"/>
          <w:szCs w:val="22"/>
        </w:rPr>
      </w:pPr>
      <w:bookmarkStart w:id="0" w:name="_GoBack"/>
      <w:bookmarkEnd w:id="0"/>
      <w:r w:rsidRPr="008D62CB">
        <w:rPr>
          <w:sz w:val="22"/>
          <w:szCs w:val="22"/>
        </w:rPr>
        <w:t xml:space="preserve">Yours Sincerely </w:t>
      </w:r>
    </w:p>
    <w:p w14:paraId="15087A84" w14:textId="4D2013DA" w:rsidR="00F21A45" w:rsidRPr="008D62CB" w:rsidRDefault="00F21A45" w:rsidP="586B040C">
      <w:pPr>
        <w:rPr>
          <w:sz w:val="22"/>
          <w:szCs w:val="22"/>
        </w:rPr>
      </w:pPr>
      <w:r w:rsidRPr="008D62CB">
        <w:rPr>
          <w:sz w:val="22"/>
          <w:szCs w:val="22"/>
        </w:rPr>
        <w:t xml:space="preserve">Lee Davis </w:t>
      </w:r>
    </w:p>
    <w:p w14:paraId="62A68116" w14:textId="2F01EF3D" w:rsidR="00F21A45" w:rsidRPr="008D62CB" w:rsidRDefault="00F21A45" w:rsidP="586B040C">
      <w:pPr>
        <w:rPr>
          <w:sz w:val="22"/>
          <w:szCs w:val="22"/>
        </w:rPr>
      </w:pPr>
      <w:r w:rsidRPr="008D62CB">
        <w:rPr>
          <w:sz w:val="22"/>
          <w:szCs w:val="22"/>
        </w:rPr>
        <w:t xml:space="preserve">Head of School </w:t>
      </w:r>
    </w:p>
    <w:sectPr w:rsidR="00F21A45" w:rsidRPr="008D62CB" w:rsidSect="00AB1D29">
      <w:headerReference w:type="default" r:id="rId9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7CE4" w14:textId="77777777" w:rsidR="00BC34B5" w:rsidRDefault="00BC34B5" w:rsidP="00C227B3">
      <w:r>
        <w:separator/>
      </w:r>
    </w:p>
  </w:endnote>
  <w:endnote w:type="continuationSeparator" w:id="0">
    <w:p w14:paraId="6A00F407" w14:textId="77777777" w:rsidR="00BC34B5" w:rsidRDefault="00BC34B5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A15B" w14:textId="77777777" w:rsidR="00BC34B5" w:rsidRDefault="00BC34B5" w:rsidP="00C227B3">
      <w:r>
        <w:separator/>
      </w:r>
    </w:p>
  </w:footnote>
  <w:footnote w:type="continuationSeparator" w:id="0">
    <w:p w14:paraId="25D7DE5C" w14:textId="77777777" w:rsidR="00BC34B5" w:rsidRDefault="00BC34B5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77777777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10565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6177B"/>
    <w:rsid w:val="000656D2"/>
    <w:rsid w:val="000771CC"/>
    <w:rsid w:val="000C60A9"/>
    <w:rsid w:val="00170EE3"/>
    <w:rsid w:val="00172857"/>
    <w:rsid w:val="0018558B"/>
    <w:rsid w:val="001A09C2"/>
    <w:rsid w:val="001E4AD2"/>
    <w:rsid w:val="0025627F"/>
    <w:rsid w:val="0030097F"/>
    <w:rsid w:val="00314B07"/>
    <w:rsid w:val="003215B8"/>
    <w:rsid w:val="003F1B79"/>
    <w:rsid w:val="003F2A13"/>
    <w:rsid w:val="003F469F"/>
    <w:rsid w:val="003F6BDB"/>
    <w:rsid w:val="00461DC2"/>
    <w:rsid w:val="00465749"/>
    <w:rsid w:val="004F3544"/>
    <w:rsid w:val="005210DD"/>
    <w:rsid w:val="00537929"/>
    <w:rsid w:val="0055433F"/>
    <w:rsid w:val="0060581B"/>
    <w:rsid w:val="0063683A"/>
    <w:rsid w:val="0069436D"/>
    <w:rsid w:val="006A0933"/>
    <w:rsid w:val="006E0684"/>
    <w:rsid w:val="007135D7"/>
    <w:rsid w:val="00733D19"/>
    <w:rsid w:val="00791F62"/>
    <w:rsid w:val="007A05B9"/>
    <w:rsid w:val="007E5DE3"/>
    <w:rsid w:val="007F7E86"/>
    <w:rsid w:val="00815AF1"/>
    <w:rsid w:val="00826CC5"/>
    <w:rsid w:val="00835053"/>
    <w:rsid w:val="008659BD"/>
    <w:rsid w:val="008D4340"/>
    <w:rsid w:val="008D62CB"/>
    <w:rsid w:val="00911D02"/>
    <w:rsid w:val="00984C58"/>
    <w:rsid w:val="009939CC"/>
    <w:rsid w:val="009B6633"/>
    <w:rsid w:val="009F4E7C"/>
    <w:rsid w:val="009F77ED"/>
    <w:rsid w:val="00A0641C"/>
    <w:rsid w:val="00A15A0A"/>
    <w:rsid w:val="00A34D0D"/>
    <w:rsid w:val="00A50946"/>
    <w:rsid w:val="00A952A8"/>
    <w:rsid w:val="00AA4059"/>
    <w:rsid w:val="00AB1D29"/>
    <w:rsid w:val="00AC0626"/>
    <w:rsid w:val="00AC0EDC"/>
    <w:rsid w:val="00AD2368"/>
    <w:rsid w:val="00B13A5D"/>
    <w:rsid w:val="00B5183D"/>
    <w:rsid w:val="00BB72CD"/>
    <w:rsid w:val="00BC34B5"/>
    <w:rsid w:val="00BF32C2"/>
    <w:rsid w:val="00BF3406"/>
    <w:rsid w:val="00C227B3"/>
    <w:rsid w:val="00CA3195"/>
    <w:rsid w:val="00CF1FF3"/>
    <w:rsid w:val="00D03BC7"/>
    <w:rsid w:val="00D13D86"/>
    <w:rsid w:val="00D32B18"/>
    <w:rsid w:val="00D62ADA"/>
    <w:rsid w:val="00D72F99"/>
    <w:rsid w:val="00D9446E"/>
    <w:rsid w:val="00DA0704"/>
    <w:rsid w:val="00E222BD"/>
    <w:rsid w:val="00E75F37"/>
    <w:rsid w:val="00EA6588"/>
    <w:rsid w:val="00ED2689"/>
    <w:rsid w:val="00F10270"/>
    <w:rsid w:val="00F21A45"/>
    <w:rsid w:val="00FB6EE1"/>
    <w:rsid w:val="00FD2407"/>
    <w:rsid w:val="00FE76AD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3</cp:revision>
  <cp:lastPrinted>2018-11-02T08:03:00Z</cp:lastPrinted>
  <dcterms:created xsi:type="dcterms:W3CDTF">2022-05-05T21:18:00Z</dcterms:created>
  <dcterms:modified xsi:type="dcterms:W3CDTF">2022-05-08T21:26:00Z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