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6508C" w14:textId="7A1DEE63" w:rsidR="007E5DE3" w:rsidRDefault="007E5DE3" w:rsidP="586B040C"/>
    <w:p w14:paraId="694F493E" w14:textId="2CBFD246" w:rsidR="0044039A" w:rsidRPr="0044039A" w:rsidRDefault="0044039A" w:rsidP="586B040C">
      <w:r w:rsidRPr="0044039A">
        <w:t>Thursday 9</w:t>
      </w:r>
      <w:r w:rsidRPr="0044039A">
        <w:rPr>
          <w:vertAlign w:val="superscript"/>
        </w:rPr>
        <w:t>th</w:t>
      </w:r>
      <w:r w:rsidRPr="0044039A">
        <w:t xml:space="preserve"> June </w:t>
      </w:r>
    </w:p>
    <w:p w14:paraId="6EADF7E6" w14:textId="77777777" w:rsidR="0044039A" w:rsidRPr="0044039A" w:rsidRDefault="0044039A" w:rsidP="586B040C"/>
    <w:p w14:paraId="0668F84D" w14:textId="3C769B13" w:rsidR="00F21A45" w:rsidRPr="0044039A" w:rsidRDefault="00F21A45" w:rsidP="586B040C">
      <w:r w:rsidRPr="0044039A">
        <w:t xml:space="preserve">Dear Parents and Carers </w:t>
      </w:r>
    </w:p>
    <w:p w14:paraId="79786D56" w14:textId="73B8BCD9" w:rsidR="00F21A45" w:rsidRPr="0044039A" w:rsidRDefault="00F21A45" w:rsidP="586B040C"/>
    <w:p w14:paraId="267C5F5B" w14:textId="7B2FB7BB" w:rsidR="00CA3195" w:rsidRDefault="00BF3406" w:rsidP="0044039A">
      <w:r w:rsidRPr="0044039A">
        <w:t xml:space="preserve">I am writing to you with regard to </w:t>
      </w:r>
      <w:r w:rsidR="0044039A">
        <w:t xml:space="preserve">the monthly coffee mornings </w:t>
      </w:r>
      <w:r w:rsidR="0044039A" w:rsidRPr="0044039A">
        <w:t>we are starting again with the first one being on the 7</w:t>
      </w:r>
      <w:r w:rsidR="0044039A" w:rsidRPr="0044039A">
        <w:rPr>
          <w:vertAlign w:val="superscript"/>
        </w:rPr>
        <w:t>th</w:t>
      </w:r>
      <w:r w:rsidR="0044039A" w:rsidRPr="0044039A">
        <w:t xml:space="preserve"> July at 9:30.   This is an opportunity to come into school, meet other parents and raise any concerns or issues that you may have.  It is a</w:t>
      </w:r>
      <w:r w:rsidR="0044039A">
        <w:t>lso a</w:t>
      </w:r>
      <w:r w:rsidR="0044039A" w:rsidRPr="0044039A">
        <w:t xml:space="preserve"> chance to meet other parents and exchange views, supportive ideas and any other information that you feel is relevant.  I will also be attending and if you have any queries, ideas or suggestions it is also an opportunity </w:t>
      </w:r>
      <w:r w:rsidR="0044039A">
        <w:t xml:space="preserve">to bring these forward as well and help ensure that we work together in a supportive environment to provide the best possible experiences for all of our young people. </w:t>
      </w:r>
    </w:p>
    <w:p w14:paraId="70A8796A" w14:textId="0A46DAB6" w:rsidR="0044039A" w:rsidRDefault="0044039A" w:rsidP="0044039A"/>
    <w:p w14:paraId="5B412DB1" w14:textId="6695FBC0" w:rsidR="0044039A" w:rsidRPr="0044039A" w:rsidRDefault="0044039A" w:rsidP="0044039A">
      <w:r>
        <w:t xml:space="preserve">So that we can prepare resources, if you would like to attend could you let the office know please or use the Facebook, Class Dojo, or school website to get in touch. </w:t>
      </w:r>
      <w:bookmarkStart w:id="0" w:name="_GoBack"/>
      <w:bookmarkEnd w:id="0"/>
    </w:p>
    <w:p w14:paraId="6F295BC8" w14:textId="77777777" w:rsidR="00465749" w:rsidRPr="0044039A" w:rsidRDefault="00465749" w:rsidP="586B040C"/>
    <w:p w14:paraId="36395E28" w14:textId="51DDF2C1" w:rsidR="00BF3406" w:rsidRPr="0044039A" w:rsidRDefault="00BF3406" w:rsidP="586B040C"/>
    <w:p w14:paraId="4AB6C83B" w14:textId="77777777" w:rsidR="00BF3406" w:rsidRPr="0044039A" w:rsidRDefault="00BF3406" w:rsidP="586B040C"/>
    <w:p w14:paraId="49B52275" w14:textId="1A99F9FE" w:rsidR="00F21A45" w:rsidRPr="0044039A" w:rsidRDefault="00F21A45" w:rsidP="586B040C">
      <w:r w:rsidRPr="0044039A">
        <w:t xml:space="preserve">Yours Sincerely </w:t>
      </w:r>
    </w:p>
    <w:p w14:paraId="15087A84" w14:textId="4D2013DA" w:rsidR="00F21A45" w:rsidRPr="0044039A" w:rsidRDefault="00F21A45" w:rsidP="586B040C">
      <w:r w:rsidRPr="0044039A">
        <w:t xml:space="preserve">Lee Davis </w:t>
      </w:r>
    </w:p>
    <w:p w14:paraId="62A68116" w14:textId="2F01EF3D" w:rsidR="00F21A45" w:rsidRPr="0044039A" w:rsidRDefault="00F21A45" w:rsidP="586B040C">
      <w:r w:rsidRPr="0044039A">
        <w:t xml:space="preserve">Head of School </w:t>
      </w:r>
    </w:p>
    <w:sectPr w:rsidR="00F21A45" w:rsidRPr="0044039A" w:rsidSect="00AB1D29">
      <w:headerReference w:type="default" r:id="rId9"/>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61C9" w14:textId="77777777" w:rsidR="00532AB1" w:rsidRDefault="00532AB1" w:rsidP="00C227B3">
      <w:r>
        <w:separator/>
      </w:r>
    </w:p>
  </w:endnote>
  <w:endnote w:type="continuationSeparator" w:id="0">
    <w:p w14:paraId="44437EC1" w14:textId="77777777" w:rsidR="00532AB1" w:rsidRDefault="00532AB1"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CF99" w14:textId="77777777" w:rsidR="00532AB1" w:rsidRDefault="00532AB1" w:rsidP="00C227B3">
      <w:r>
        <w:separator/>
      </w:r>
    </w:p>
  </w:footnote>
  <w:footnote w:type="continuationSeparator" w:id="0">
    <w:p w14:paraId="7DC1866B" w14:textId="77777777" w:rsidR="00532AB1" w:rsidRDefault="00532AB1"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6177B"/>
    <w:rsid w:val="000656D2"/>
    <w:rsid w:val="000771CC"/>
    <w:rsid w:val="000C60A9"/>
    <w:rsid w:val="00170EE3"/>
    <w:rsid w:val="00172857"/>
    <w:rsid w:val="0018558B"/>
    <w:rsid w:val="001A09C2"/>
    <w:rsid w:val="001E4AD2"/>
    <w:rsid w:val="0025627F"/>
    <w:rsid w:val="0030097F"/>
    <w:rsid w:val="00314B07"/>
    <w:rsid w:val="003215B8"/>
    <w:rsid w:val="003F1B79"/>
    <w:rsid w:val="003F2A13"/>
    <w:rsid w:val="003F469F"/>
    <w:rsid w:val="003F6BDB"/>
    <w:rsid w:val="0044039A"/>
    <w:rsid w:val="00461DC2"/>
    <w:rsid w:val="00465749"/>
    <w:rsid w:val="004F3544"/>
    <w:rsid w:val="005210DD"/>
    <w:rsid w:val="00532AB1"/>
    <w:rsid w:val="00537929"/>
    <w:rsid w:val="0055433F"/>
    <w:rsid w:val="0060581B"/>
    <w:rsid w:val="0063683A"/>
    <w:rsid w:val="0069436D"/>
    <w:rsid w:val="006A0933"/>
    <w:rsid w:val="006E0684"/>
    <w:rsid w:val="007135D7"/>
    <w:rsid w:val="00733D19"/>
    <w:rsid w:val="00791F62"/>
    <w:rsid w:val="007A05B9"/>
    <w:rsid w:val="007E5DE3"/>
    <w:rsid w:val="007F7E86"/>
    <w:rsid w:val="00815AF1"/>
    <w:rsid w:val="00826CC5"/>
    <w:rsid w:val="00835053"/>
    <w:rsid w:val="008659BD"/>
    <w:rsid w:val="008D4340"/>
    <w:rsid w:val="008D62CB"/>
    <w:rsid w:val="00911D02"/>
    <w:rsid w:val="00984C58"/>
    <w:rsid w:val="009939CC"/>
    <w:rsid w:val="009B6633"/>
    <w:rsid w:val="009F4E7C"/>
    <w:rsid w:val="009F77ED"/>
    <w:rsid w:val="00A0641C"/>
    <w:rsid w:val="00A15A0A"/>
    <w:rsid w:val="00A34D0D"/>
    <w:rsid w:val="00A50946"/>
    <w:rsid w:val="00A952A8"/>
    <w:rsid w:val="00AA4059"/>
    <w:rsid w:val="00AB1D29"/>
    <w:rsid w:val="00AC0626"/>
    <w:rsid w:val="00AC0EDC"/>
    <w:rsid w:val="00AD2368"/>
    <w:rsid w:val="00B13A5D"/>
    <w:rsid w:val="00B5183D"/>
    <w:rsid w:val="00BB72CD"/>
    <w:rsid w:val="00BC34B5"/>
    <w:rsid w:val="00BF32C2"/>
    <w:rsid w:val="00BF3406"/>
    <w:rsid w:val="00C227B3"/>
    <w:rsid w:val="00CA3195"/>
    <w:rsid w:val="00CF1FF3"/>
    <w:rsid w:val="00D03BC7"/>
    <w:rsid w:val="00D13D86"/>
    <w:rsid w:val="00D32B18"/>
    <w:rsid w:val="00D62ADA"/>
    <w:rsid w:val="00D72F99"/>
    <w:rsid w:val="00D9446E"/>
    <w:rsid w:val="00DA0704"/>
    <w:rsid w:val="00E222BD"/>
    <w:rsid w:val="00E75F37"/>
    <w:rsid w:val="00EA6588"/>
    <w:rsid w:val="00ED2689"/>
    <w:rsid w:val="00F10270"/>
    <w:rsid w:val="00F21A45"/>
    <w:rsid w:val="00FB6EE1"/>
    <w:rsid w:val="00FD2407"/>
    <w:rsid w:val="00FE76AD"/>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2018-11-02T08:03:00Z</cp:lastPrinted>
  <dcterms:created xsi:type="dcterms:W3CDTF">2022-06-09T13:18:00Z</dcterms:created>
  <dcterms:modified xsi:type="dcterms:W3CDTF">2022-06-09T13:18:00Z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