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14:paraId="7E2857F2" wp14:textId="77777777">
      <w:pPr>
        <w:jc w:val="center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EBCF8B9" wp14:editId="77777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477" cy="1238423"/>
            <wp:effectExtent l="0" t="0" r="0" b="0"/>
            <wp:wrapSquare wrapText="bothSides"/>
            <wp:docPr id="1770567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14:paraId="451B3593" wp14:textId="24F0190E">
      <w:pPr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 w:rsidRPr="1CC899AD" w:rsidR="0496A89F">
        <w:rPr>
          <w:rFonts w:ascii="Arial" w:hAnsi="Arial" w:cs="Arial"/>
          <w:color w:val="2E74B5" w:themeColor="accent1" w:themeTint="FF" w:themeShade="BF"/>
          <w:sz w:val="32"/>
          <w:szCs w:val="32"/>
        </w:rPr>
        <w:t>Examinations Analysis 2023</w:t>
      </w:r>
      <w:r w:rsidRPr="1CC899AD" w:rsidR="2286C778">
        <w:rPr>
          <w:rFonts w:ascii="Arial" w:hAnsi="Arial" w:cs="Arial"/>
          <w:color w:val="2E74B5" w:themeColor="accent1" w:themeTint="FF" w:themeShade="BF"/>
          <w:sz w:val="32"/>
          <w:szCs w:val="32"/>
        </w:rPr>
        <w:t xml:space="preserve"> – cohort of 26</w:t>
      </w:r>
    </w:p>
    <w:tbl>
      <w:tblPr>
        <w:tblStyle w:val="TableGrid"/>
        <w:tblW w:w="15208" w:type="dxa"/>
        <w:tblLook w:val="04A0" w:firstRow="1" w:lastRow="0" w:firstColumn="1" w:lastColumn="0" w:noHBand="0" w:noVBand="1"/>
      </w:tblPr>
      <w:tblGrid>
        <w:gridCol w:w="28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124"/>
        <w:gridCol w:w="1124"/>
      </w:tblGrid>
      <w:tr xmlns:wp14="http://schemas.microsoft.com/office/word/2010/wordml" w:rsidTr="661BCCF8" w14:paraId="0137503C" wp14:textId="77777777">
        <w:trPr>
          <w:trHeight w:val="300"/>
        </w:trPr>
        <w:tc>
          <w:tcPr>
            <w:tcW w:w="2880" w:type="dxa"/>
            <w:tcMar/>
          </w:tcPr>
          <w:p w14:paraId="14084DAF" wp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0080" w:type="dxa"/>
            <w:gridSpan w:val="12"/>
            <w:tcMar/>
          </w:tcPr>
          <w:p w14:paraId="24E1CD99" wp14:textId="6CA0D459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54F4FAC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Grades</w:t>
            </w:r>
          </w:p>
        </w:tc>
        <w:tc>
          <w:tcPr>
            <w:tcW w:w="1124" w:type="dxa"/>
            <w:tcMar/>
          </w:tcPr>
          <w:p w:rsidR="3DDA326D" w:rsidP="0149F835" w:rsidRDefault="3DDA326D" w14:paraId="7FBAB3BB" w14:textId="31D1ED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3DDA326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Entries</w:t>
            </w:r>
          </w:p>
        </w:tc>
        <w:tc>
          <w:tcPr>
            <w:tcW w:w="1124" w:type="dxa"/>
            <w:tcMar/>
          </w:tcPr>
          <w:p w:rsidR="3DDA326D" w:rsidP="0149F835" w:rsidRDefault="3DDA326D" w14:paraId="1C8BCA67" w14:textId="22F4F4B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3DDA326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Passes</w:t>
            </w:r>
            <w:r w:rsidRPr="0149F835" w:rsidR="30AA499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%</w:t>
            </w:r>
          </w:p>
        </w:tc>
      </w:tr>
      <w:tr xmlns:wp14="http://schemas.microsoft.com/office/word/2010/wordml" w:rsidTr="661BCCF8" w14:paraId="70F09647" wp14:textId="77777777">
        <w:trPr>
          <w:trHeight w:val="360"/>
        </w:trPr>
        <w:tc>
          <w:tcPr>
            <w:tcW w:w="2880" w:type="dxa"/>
            <w:vMerge w:val="restart"/>
            <w:tcMar/>
          </w:tcPr>
          <w:p w:rsidP="0149F835" w14:paraId="22191B90" wp14:textId="534AE0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GCSE English Language</w:t>
            </w:r>
            <w:r w:rsidRPr="0149F835" w:rsidR="0510A8C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AQA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84F888A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CBBADF9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03DBC60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F8C3DE7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F94D876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D99401A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EDA6B35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C535B1D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4AD9CA8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709C48ED" w:rsidP="0149F835" w:rsidRDefault="709C48ED" w14:paraId="3AAAD9CC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09C48E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709C48ED" w:rsidP="0149F835" w:rsidRDefault="709C48ED" w14:paraId="17A2DB4E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09C48E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3F49CBE" w14:textId="2391AA3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020A158" w14:textId="137D502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33DF5C4" w14:textId="41012EA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149F835" w:rsidTr="661BCCF8" w14:paraId="7DE84FC5">
        <w:trPr>
          <w:trHeight w:val="300"/>
        </w:trPr>
        <w:tc>
          <w:tcPr>
            <w:tcW w:w="2880" w:type="dxa"/>
            <w:vMerge/>
            <w:tcMar/>
          </w:tcPr>
          <w:p w14:paraId="03AC079C"/>
        </w:tc>
        <w:tc>
          <w:tcPr>
            <w:tcW w:w="840" w:type="dxa"/>
            <w:tcMar/>
          </w:tcPr>
          <w:p w:rsidR="0149F835" w:rsidP="0149F835" w:rsidRDefault="0149F835" w14:paraId="08A1851E" w14:textId="45F2C76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7A432FB" w14:textId="3760FC7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D640299" w14:textId="1AB8D89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54C6232" w14:textId="5E78EFB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62C7C16D" w14:textId="6D3F413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3967CC8" w14:textId="6CB4FAC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F19BF18" w14:textId="058BBB5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tcMar/>
          </w:tcPr>
          <w:p w:rsidR="0149F835" w:rsidP="0149F835" w:rsidRDefault="0149F835" w14:paraId="5E608F44" w14:textId="640ED32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322344FD" w14:textId="5D9D7C4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8F6F24D" w14:textId="321015C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34EC538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B1199C2" w14:textId="01F881D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29E6C6A" w14:textId="0CACBC7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08AD48B8"/>
        </w:tc>
        <w:tc>
          <w:tcPr>
            <w:tcW w:w="1124" w:type="dxa"/>
            <w:vMerge/>
            <w:tcMar/>
          </w:tcPr>
          <w:p w14:paraId="4C272F35"/>
        </w:tc>
      </w:tr>
      <w:tr xmlns:wp14="http://schemas.microsoft.com/office/word/2010/wordml" w:rsidTr="661BCCF8" w14:paraId="46BADCBF" wp14:textId="77777777">
        <w:tc>
          <w:tcPr>
            <w:tcW w:w="2880" w:type="dxa"/>
            <w:vMerge w:val="restart"/>
            <w:tcMar/>
          </w:tcPr>
          <w:p w:rsidP="0149F835" w14:paraId="76BCCEC1" wp14:textId="4473490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1A766F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English </w:t>
            </w: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Sp</w:t>
            </w:r>
            <w:r w:rsidRPr="0149F835" w:rsidR="0E1802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Lang.</w:t>
            </w: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Endorsement GCSE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P="0149F835" w14:paraId="400FA345" wp14:textId="13A1B966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5482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Distinction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54822D" w:rsidP="0149F835" w:rsidRDefault="6554822D" w14:paraId="4DE1F90A" w14:textId="6A5D0C6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5482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Merit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54822D" w:rsidP="0149F835" w:rsidRDefault="6554822D" w14:paraId="63309D29" w14:textId="1B99880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5482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54822D" w:rsidP="0149F835" w:rsidRDefault="6554822D" w14:paraId="5A49F2E5" w14:textId="452D2E7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5482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37A78580" w14:textId="58AB36D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757943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F74D770" w14:textId="6F35E8E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7579430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0528B91A">
        <w:trPr>
          <w:trHeight w:val="300"/>
        </w:trPr>
        <w:tc>
          <w:tcPr>
            <w:tcW w:w="2880" w:type="dxa"/>
            <w:vMerge/>
            <w:tcMar/>
          </w:tcPr>
          <w:p w14:paraId="00EB318D"/>
        </w:tc>
        <w:tc>
          <w:tcPr>
            <w:tcW w:w="2520" w:type="dxa"/>
            <w:gridSpan w:val="3"/>
            <w:tcMar/>
          </w:tcPr>
          <w:p w:rsidR="0149F835" w:rsidP="0149F835" w:rsidRDefault="0149F835" w14:paraId="72B69733" w14:textId="7F74D87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7579430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7E90E410" w14:textId="773D255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7579430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65F0793E" w14:textId="7EC223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7579430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5D4CAFB6" w14:textId="1959E1D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2CFE2E2E"/>
        </w:tc>
        <w:tc>
          <w:tcPr>
            <w:tcW w:w="1124" w:type="dxa"/>
            <w:vMerge/>
            <w:tcMar/>
          </w:tcPr>
          <w:p w14:paraId="684E3117"/>
        </w:tc>
      </w:tr>
      <w:tr w:rsidR="0149F835" w:rsidTr="661BCCF8" w14:paraId="1D785080">
        <w:trPr>
          <w:trHeight w:val="300"/>
        </w:trPr>
        <w:tc>
          <w:tcPr>
            <w:tcW w:w="2880" w:type="dxa"/>
            <w:vMerge w:val="restart"/>
            <w:tcMar/>
          </w:tcPr>
          <w:p w:rsidR="466BC390" w:rsidP="0149F835" w:rsidRDefault="466BC390" w14:paraId="18A7238F" w14:textId="2B2148D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66BC39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Entry Level Certificate in English</w:t>
            </w:r>
            <w:r w:rsidRPr="0149F835" w:rsidR="17C039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AQA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3EA25D10" w:rsidP="0149F835" w:rsidRDefault="3EA25D10" w14:paraId="6F88A7FD" w14:textId="1355E48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3EA25D1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44A6F4C6" w:rsidP="0149F835" w:rsidRDefault="44A6F4C6" w14:paraId="2DE08D2F" w14:textId="4145CFE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4A6F4C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1D1CD7F3" w:rsidP="0149F835" w:rsidRDefault="1D1CD7F3" w14:paraId="6F421CAE" w14:textId="3C20B79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1D1CD7F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Entry </w:t>
            </w:r>
            <w:r w:rsidRPr="0149F835" w:rsidR="01253E0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3BB7DC9A" w:rsidP="0149F835" w:rsidRDefault="3BB7DC9A" w14:paraId="396EEA08" w14:textId="358FD10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3BB7DC9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17905866" w14:textId="016587D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2B37E9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0A142BD" w14:textId="3281BE2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2B37E97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0C5D8CDB">
        <w:trPr>
          <w:trHeight w:val="300"/>
        </w:trPr>
        <w:tc>
          <w:tcPr>
            <w:tcW w:w="2880" w:type="dxa"/>
            <w:vMerge/>
            <w:tcMar/>
          </w:tcPr>
          <w:p w14:paraId="49B20D09"/>
        </w:tc>
        <w:tc>
          <w:tcPr>
            <w:tcW w:w="2520" w:type="dxa"/>
            <w:gridSpan w:val="3"/>
            <w:tcMar/>
          </w:tcPr>
          <w:p w:rsidR="0149F835" w:rsidP="0149F835" w:rsidRDefault="0149F835" w14:paraId="6511E000" w14:textId="46908B5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2B37E97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6597B2AE" w14:textId="7E25C81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2B37E97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01385B8D" w14:textId="34A2306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3AFD2FF4" w14:textId="61FC436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2B37E97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1124" w:type="dxa"/>
            <w:vMerge/>
            <w:tcMar/>
          </w:tcPr>
          <w:p w14:paraId="088B7540"/>
        </w:tc>
        <w:tc>
          <w:tcPr>
            <w:tcW w:w="1124" w:type="dxa"/>
            <w:vMerge/>
            <w:tcMar/>
          </w:tcPr>
          <w:p w14:paraId="32483FCE"/>
        </w:tc>
      </w:tr>
      <w:tr w:rsidR="0149F835" w:rsidTr="661BCCF8" w14:paraId="777209D8">
        <w:trPr>
          <w:trHeight w:val="300"/>
        </w:trPr>
        <w:tc>
          <w:tcPr>
            <w:tcW w:w="2880" w:type="dxa"/>
            <w:vMerge w:val="restart"/>
            <w:tcMar/>
          </w:tcPr>
          <w:p w:rsidR="6AC9B1BE" w:rsidP="0149F835" w:rsidRDefault="6AC9B1BE" w14:paraId="5A3DD124" w14:textId="22125A60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6AC9B1B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Entry Level Functional Skills English NOCN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3A2321C" w:rsidP="0149F835" w:rsidRDefault="63A2321C" w14:paraId="3DBDF73F" w14:textId="7BBF65C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3A2321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149F835" w:rsidP="0149F835" w:rsidRDefault="0149F835" w14:paraId="3136654B" w14:textId="32B9516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Entry </w:t>
            </w:r>
            <w:r w:rsidRPr="0149F835" w:rsidR="3AF7035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7213F83A" w:rsidP="0149F835" w:rsidRDefault="7213F83A" w14:paraId="6F28E4F7" w14:textId="2413C5B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213F83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Entry </w:t>
            </w:r>
            <w:r w:rsidRPr="0149F835" w:rsidR="258F0BC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1166E7FB" w:rsidP="0149F835" w:rsidRDefault="1166E7FB" w14:paraId="328D00A5" w14:textId="7BD3043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1166E7F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2CD88B0" w14:textId="5238089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30AEA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3F633F7" w14:textId="500723C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30AEAE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576525B0">
        <w:trPr>
          <w:trHeight w:val="300"/>
        </w:trPr>
        <w:tc>
          <w:tcPr>
            <w:tcW w:w="2880" w:type="dxa"/>
            <w:vMerge/>
            <w:tcMar/>
          </w:tcPr>
          <w:p w14:paraId="25C2D4BE"/>
        </w:tc>
        <w:tc>
          <w:tcPr>
            <w:tcW w:w="2520" w:type="dxa"/>
            <w:gridSpan w:val="3"/>
            <w:tcMar/>
          </w:tcPr>
          <w:p w:rsidR="0149F835" w:rsidP="0149F835" w:rsidRDefault="0149F835" w14:paraId="305AB612" w14:textId="2B39B72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10E16442" w14:textId="09AD580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4E32CAC3" w14:textId="29F01C3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130AEAE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067606A6" w14:textId="7E8CA96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5163F0C0"/>
        </w:tc>
        <w:tc>
          <w:tcPr>
            <w:tcW w:w="1124" w:type="dxa"/>
            <w:vMerge/>
            <w:tcMar/>
          </w:tcPr>
          <w:p w14:paraId="32F06216"/>
        </w:tc>
      </w:tr>
      <w:tr w:rsidR="0149F835" w:rsidTr="661BCCF8" w14:paraId="4920A853">
        <w:trPr>
          <w:trHeight w:val="300"/>
        </w:trPr>
        <w:tc>
          <w:tcPr>
            <w:tcW w:w="2880" w:type="dxa"/>
            <w:vMerge w:val="restart"/>
            <w:tcMar/>
          </w:tcPr>
          <w:p w:rsidR="6AC9B1BE" w:rsidP="0149F835" w:rsidRDefault="6AC9B1BE" w14:paraId="315BFF32" w14:textId="174E4CE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6AC9B1B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GCSE Mathematics</w:t>
            </w:r>
          </w:p>
          <w:p w:rsidR="6AC9B1BE" w:rsidP="0149F835" w:rsidRDefault="6AC9B1BE" w14:paraId="1F84F0FC" w14:textId="29D7BBD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6AC9B1B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Edexcel 1MA1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5C50624F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20397568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66E88E47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65CB1599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52649AC7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6DA97ECA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0710D20F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750EEB44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20490698" w:rsidP="0149F835" w:rsidRDefault="20490698" w14:paraId="77DB809C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049069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6BADF0C8" w:rsidP="0149F835" w:rsidRDefault="6BADF0C8" w14:paraId="4F8DBF41" w14:textId="1A85341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BADF0C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6BADF0C8" w:rsidP="0149F835" w:rsidRDefault="6BADF0C8" w14:paraId="5CA8741B" w14:textId="5A3777F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BADF0C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DDBD600" w14:textId="642BC66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63B4A9BB" w14:textId="5BCB396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6A363F05" w14:textId="221DE02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14B819E8">
        <w:trPr>
          <w:trHeight w:val="300"/>
        </w:trPr>
        <w:tc>
          <w:tcPr>
            <w:tcW w:w="2880" w:type="dxa"/>
            <w:vMerge/>
            <w:tcMar/>
          </w:tcPr>
          <w:p w14:paraId="6B296812"/>
        </w:tc>
        <w:tc>
          <w:tcPr>
            <w:tcW w:w="840" w:type="dxa"/>
            <w:tcMar/>
          </w:tcPr>
          <w:p w:rsidR="0149F835" w:rsidP="0149F835" w:rsidRDefault="0149F835" w14:paraId="793448B8" w14:textId="2A7DE8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53F83FBF" w14:textId="6DECDF7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DA056F3" w14:textId="6F37494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568E80FB" w14:textId="2F4EC92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A94090B" w14:textId="0C343A1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7563C0D4" w14:textId="746F378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71392E1" w14:textId="2787D84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12AB6769" w14:textId="01DCB5C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tcMar/>
          </w:tcPr>
          <w:p w:rsidR="0149F835" w:rsidP="0149F835" w:rsidRDefault="0149F835" w14:paraId="4DC9B133" w14:textId="5FD3F7C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151E47D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506553BC" w14:textId="50F20D0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F1BF97F" w14:textId="7F9601D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8D3EA27" w14:textId="6535A9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49B2C043"/>
        </w:tc>
        <w:tc>
          <w:tcPr>
            <w:tcW w:w="1124" w:type="dxa"/>
            <w:vMerge/>
            <w:tcMar/>
          </w:tcPr>
          <w:p w14:paraId="717BC38F"/>
        </w:tc>
      </w:tr>
      <w:tr w:rsidR="0149F835" w:rsidTr="661BCCF8" w14:paraId="0AC4E3C7">
        <w:trPr>
          <w:trHeight w:val="300"/>
        </w:trPr>
        <w:tc>
          <w:tcPr>
            <w:tcW w:w="2880" w:type="dxa"/>
            <w:vMerge w:val="restart"/>
            <w:tcMar/>
          </w:tcPr>
          <w:p w:rsidR="6AC9B1BE" w:rsidP="0149F835" w:rsidRDefault="6AC9B1BE" w14:paraId="39AE482B" w14:textId="48663F6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6AC9B1B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Entry Level Certificate in Mathematics AQA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5998B44" w:rsidP="0149F835" w:rsidRDefault="05998B44" w14:paraId="010C39F1" w14:textId="4C9565E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5998B4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149F835" w:rsidP="0149F835" w:rsidRDefault="0149F835" w14:paraId="32318981" w14:textId="4709D6C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Entry </w:t>
            </w:r>
            <w:r w:rsidRPr="0149F835" w:rsidR="7DB65E9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7B8E0765" w:rsidP="0149F835" w:rsidRDefault="7B8E0765" w14:paraId="1CA60FC5" w14:textId="6B7B1BA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B8E076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Entry </w:t>
            </w:r>
            <w:r w:rsidRPr="0149F835" w:rsidR="37C4C01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37C4C014" w:rsidP="0149F835" w:rsidRDefault="37C4C014" w14:paraId="4C325414" w14:textId="76669AD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37C4C01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42AB3BF" w14:textId="0A2AB40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67201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7696868" w14:textId="622EBB2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672019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6B6A9107">
        <w:trPr>
          <w:trHeight w:val="300"/>
        </w:trPr>
        <w:tc>
          <w:tcPr>
            <w:tcW w:w="2880" w:type="dxa"/>
            <w:vMerge/>
            <w:tcMar/>
          </w:tcPr>
          <w:p w14:paraId="543FE4C6"/>
        </w:tc>
        <w:tc>
          <w:tcPr>
            <w:tcW w:w="2520" w:type="dxa"/>
            <w:gridSpan w:val="3"/>
            <w:tcMar/>
          </w:tcPr>
          <w:p w:rsidR="0149F835" w:rsidP="0149F835" w:rsidRDefault="0149F835" w14:paraId="48D88CF8" w14:textId="69D4DE0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672019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7EB3522D" w14:textId="6C18FD5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672019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54A655E9" w14:textId="51A18D5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672019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68BABC0E" w14:textId="1465628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6770E82A"/>
        </w:tc>
        <w:tc>
          <w:tcPr>
            <w:tcW w:w="1124" w:type="dxa"/>
            <w:vMerge/>
            <w:tcMar/>
          </w:tcPr>
          <w:p w14:paraId="360FBB25"/>
        </w:tc>
      </w:tr>
      <w:tr w:rsidR="0149F835" w:rsidTr="661BCCF8" w14:paraId="12C3C895">
        <w:trPr>
          <w:trHeight w:val="300"/>
        </w:trPr>
        <w:tc>
          <w:tcPr>
            <w:tcW w:w="2880" w:type="dxa"/>
            <w:vMerge w:val="restart"/>
            <w:tcMar/>
          </w:tcPr>
          <w:p w:rsidR="40FF5856" w:rsidP="0149F835" w:rsidRDefault="40FF5856" w14:paraId="3A3EFE2F" w14:textId="38C3E49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Maths Award in Number and Measure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40FF5856" w:rsidP="0149F835" w:rsidRDefault="40FF5856" w14:paraId="2F4EDBB3" w14:textId="0C4FE9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40FF5856" w:rsidP="0149F835" w:rsidRDefault="40FF5856" w14:paraId="3AD147BC" w14:textId="66C19AE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Fail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0365886F" w14:textId="737B77C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D25F32C" w:rsidR="6AC5A01F">
              <w:rPr>
                <w:rFonts w:ascii="Arial" w:hAnsi="Arial" w:cs="Arial"/>
                <w:sz w:val="24"/>
                <w:szCs w:val="24"/>
              </w:rPr>
              <w:t>1</w:t>
            </w:r>
            <w:r w:rsidRPr="3D25F32C" w:rsidR="6CB01E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60E8BD85" w14:textId="6B3A4F2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6AC5A01F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</w:tr>
      <w:tr w:rsidR="0149F835" w:rsidTr="661BCCF8" w14:paraId="5FF0C298">
        <w:trPr>
          <w:trHeight w:val="300"/>
        </w:trPr>
        <w:tc>
          <w:tcPr>
            <w:tcW w:w="2880" w:type="dxa"/>
            <w:vMerge/>
            <w:tcMar/>
          </w:tcPr>
          <w:p w14:paraId="3CDC7D33"/>
        </w:tc>
        <w:tc>
          <w:tcPr>
            <w:tcW w:w="5040" w:type="dxa"/>
            <w:gridSpan w:val="6"/>
            <w:tcMar/>
          </w:tcPr>
          <w:p w:rsidR="0149F835" w:rsidP="0149F835" w:rsidRDefault="0149F835" w14:paraId="18C16A9A" w14:textId="5D2BC09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AC5A01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6"/>
            <w:tcMar/>
          </w:tcPr>
          <w:p w:rsidR="0149F835" w:rsidP="0149F835" w:rsidRDefault="0149F835" w14:paraId="5A199E7D" w14:textId="2F18FD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AC5A01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1124" w:type="dxa"/>
            <w:vMerge/>
            <w:tcMar/>
          </w:tcPr>
          <w:p w14:paraId="052D262B"/>
        </w:tc>
        <w:tc>
          <w:tcPr>
            <w:tcW w:w="1124" w:type="dxa"/>
            <w:vMerge/>
            <w:tcMar/>
          </w:tcPr>
          <w:p w14:paraId="1055146A"/>
        </w:tc>
      </w:tr>
      <w:tr w:rsidR="0149F835" w:rsidTr="661BCCF8" w14:paraId="707E257F">
        <w:trPr>
          <w:trHeight w:val="300"/>
        </w:trPr>
        <w:tc>
          <w:tcPr>
            <w:tcW w:w="2880" w:type="dxa"/>
            <w:vMerge w:val="restart"/>
            <w:tcMar/>
          </w:tcPr>
          <w:p w:rsidR="40FF5856" w:rsidP="0149F835" w:rsidRDefault="40FF5856" w14:paraId="45B52026" w14:textId="425FB5D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GCSE History </w:t>
            </w:r>
          </w:p>
          <w:p w:rsidR="40FF5856" w:rsidP="0149F835" w:rsidRDefault="40FF5856" w14:paraId="1AEA7FD6" w14:textId="0274438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Edexcel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19976D9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A012282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4DF2556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5FB1371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2AE37E1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865684B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8A4AE62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AD1F902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1F0FC22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0156F41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BF2BD36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7CB2970" w14:textId="2391AA3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752F6BB5" w14:textId="212F9B0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4774B31" w14:textId="6B89D00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349479CF">
        <w:trPr>
          <w:trHeight w:val="300"/>
        </w:trPr>
        <w:tc>
          <w:tcPr>
            <w:tcW w:w="2880" w:type="dxa"/>
            <w:vMerge/>
            <w:tcMar/>
          </w:tcPr>
          <w:p w14:paraId="351DA6F5"/>
        </w:tc>
        <w:tc>
          <w:tcPr>
            <w:tcW w:w="840" w:type="dxa"/>
            <w:tcMar/>
          </w:tcPr>
          <w:p w:rsidR="0149F835" w:rsidP="0149F835" w:rsidRDefault="0149F835" w14:paraId="64B21C7B" w14:textId="25B02CE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5889771" w14:textId="1E9A5E3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B08B702" w14:textId="76821A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3EA63F3F" w14:textId="6B5E23A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4257989" w14:textId="144002F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E993833" w14:textId="639F402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156C5F5C" w14:textId="0C05B8F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1A040FE1" w14:textId="1DFFA80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B94DE71" w14:textId="029D370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B64536B" w14:textId="5D6EEA1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D600DCA" w14:textId="604D3E6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F933B61" w:rsidR="6672BE1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60426A7" w14:textId="145198B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2B75BD18"/>
        </w:tc>
        <w:tc>
          <w:tcPr>
            <w:tcW w:w="1124" w:type="dxa"/>
            <w:vMerge/>
            <w:tcMar/>
          </w:tcPr>
          <w:p w14:paraId="3E4C5693"/>
        </w:tc>
      </w:tr>
      <w:tr w:rsidR="0149F835" w:rsidTr="661BCCF8" w14:paraId="2B4B89EA">
        <w:trPr>
          <w:trHeight w:val="300"/>
        </w:trPr>
        <w:tc>
          <w:tcPr>
            <w:tcW w:w="2880" w:type="dxa"/>
            <w:vMerge w:val="restart"/>
            <w:tcMar/>
          </w:tcPr>
          <w:p w:rsidR="40FF5856" w:rsidP="0149F835" w:rsidRDefault="40FF5856" w14:paraId="6B5FF09F" w14:textId="455F649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Entry Level Certificate in History OCR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41F0BF29" w:rsidP="0149F835" w:rsidRDefault="41F0BF29" w14:paraId="3757097B" w14:textId="64F1C3A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1F0BF2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41F0BF29" w:rsidP="0149F835" w:rsidRDefault="41F0BF29" w14:paraId="1881C042" w14:textId="7B17435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1F0BF2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41F0BF29" w:rsidP="0149F835" w:rsidRDefault="41F0BF29" w14:paraId="56C538A2" w14:textId="0F54605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1F0BF2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41F0BF29" w:rsidP="0149F835" w:rsidRDefault="41F0BF29" w14:paraId="52453BCB" w14:textId="19926B0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41F0BF2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EE1DD9E" w14:textId="5EC3D3C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083A7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9BE054E" w14:textId="7B3DB41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083A7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7AF0403C">
        <w:trPr>
          <w:trHeight w:val="300"/>
        </w:trPr>
        <w:tc>
          <w:tcPr>
            <w:tcW w:w="2880" w:type="dxa"/>
            <w:vMerge/>
            <w:tcMar/>
          </w:tcPr>
          <w:p w14:paraId="6B50FD10"/>
        </w:tc>
        <w:tc>
          <w:tcPr>
            <w:tcW w:w="2520" w:type="dxa"/>
            <w:gridSpan w:val="3"/>
            <w:tcMar/>
          </w:tcPr>
          <w:p w:rsidR="0149F835" w:rsidP="0149F835" w:rsidRDefault="0149F835" w14:paraId="47C6D534" w14:textId="491E4D8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083A7F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0CF37D67" w14:textId="0FA6492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083A7F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75BD7808" w14:textId="4FD67EA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083A7F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7B8D4C48" w14:textId="36F1BE8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0BBE2F9D"/>
        </w:tc>
        <w:tc>
          <w:tcPr>
            <w:tcW w:w="1124" w:type="dxa"/>
            <w:vMerge/>
            <w:tcMar/>
          </w:tcPr>
          <w:p w14:paraId="6F3E1381"/>
        </w:tc>
      </w:tr>
      <w:tr w:rsidR="0149F835" w:rsidTr="661BCCF8" w14:paraId="6D81D5A3">
        <w:trPr>
          <w:trHeight w:val="300"/>
        </w:trPr>
        <w:tc>
          <w:tcPr>
            <w:tcW w:w="2880" w:type="dxa"/>
            <w:vMerge w:val="restart"/>
            <w:tcMar/>
          </w:tcPr>
          <w:p w:rsidR="40FF5856" w:rsidP="0149F835" w:rsidRDefault="40FF5856" w14:paraId="1516DFD9" w14:textId="59027B2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GCSE Geography</w:t>
            </w:r>
          </w:p>
          <w:p w:rsidR="40FF5856" w:rsidP="0149F835" w:rsidRDefault="40FF5856" w14:paraId="2A7DE4A2" w14:textId="4A87E33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AQA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D813AEF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E45647C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43B9AC4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57DC947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2DB8669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4316F74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571ABD3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0997D1B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ABA15B4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07989D2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69714AB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22EA60A" w14:textId="0193B95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1E47BC5" w14:textId="5EB5516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2867E6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6FF37E5D" w14:textId="227513C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2867E6E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1E8BD9CF">
        <w:trPr>
          <w:trHeight w:val="300"/>
        </w:trPr>
        <w:tc>
          <w:tcPr>
            <w:tcW w:w="2880" w:type="dxa"/>
            <w:vMerge/>
            <w:tcMar/>
          </w:tcPr>
          <w:p w14:paraId="1B2B7494"/>
        </w:tc>
        <w:tc>
          <w:tcPr>
            <w:tcW w:w="840" w:type="dxa"/>
            <w:tcMar/>
          </w:tcPr>
          <w:p w:rsidR="0149F835" w:rsidP="0149F835" w:rsidRDefault="0149F835" w14:paraId="0939429D" w14:textId="1BB295E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9111597" w14:textId="6B1A05F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1068C30D" w14:textId="5FA5616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946BFBA" w14:textId="5D976BF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532C932" w14:textId="5DB19C1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879BBB8" w14:textId="4012C9A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2867E6E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292C97E7" w14:textId="5931C1E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1F4323F8" w14:textId="1978A09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D9E27A8" w14:textId="440E3A1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2E1D997" w14:textId="2BB6BC7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6E5F00D" w14:textId="19055C7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3D25F32C" w:rsidR="532B2E1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03C12EA" w14:textId="26397D0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127291A9"/>
        </w:tc>
        <w:tc>
          <w:tcPr>
            <w:tcW w:w="1124" w:type="dxa"/>
            <w:vMerge/>
            <w:tcMar/>
          </w:tcPr>
          <w:p w14:paraId="1EC15C60"/>
        </w:tc>
      </w:tr>
      <w:tr w:rsidR="0149F835" w:rsidTr="661BCCF8" w14:paraId="1FFEC603">
        <w:trPr>
          <w:trHeight w:val="300"/>
        </w:trPr>
        <w:tc>
          <w:tcPr>
            <w:tcW w:w="2880" w:type="dxa"/>
            <w:vMerge w:val="restart"/>
            <w:tcMar/>
          </w:tcPr>
          <w:p w:rsidR="40FF5856" w:rsidP="0149F835" w:rsidRDefault="40FF5856" w14:paraId="7A86020F" w14:textId="077648A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GCSE Science Trilogy </w:t>
            </w:r>
          </w:p>
          <w:p w:rsidR="40FF5856" w:rsidP="0149F835" w:rsidRDefault="40FF5856" w14:paraId="298F7C85" w14:textId="64A3F9F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7019AA3E" w:rsidR="40FF58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AQA</w:t>
            </w:r>
            <w:r w:rsidRPr="7019AA3E" w:rsidR="223AC5C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(two grades)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DB6977D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3D08CC9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A9AE85A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28D781A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264CDB1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B952AEE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F524836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85F2E4C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4A20F34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FAAC3A9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7DD784D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9AFD808" w14:textId="62548B0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1BF3E18D" w14:textId="4CB63A6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3A2DDBB" w14:textId="2FD4F08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70D3A815">
        <w:trPr>
          <w:trHeight w:val="300"/>
        </w:trPr>
        <w:tc>
          <w:tcPr>
            <w:tcW w:w="2880" w:type="dxa"/>
            <w:vMerge/>
            <w:tcMar/>
          </w:tcPr>
          <w:p w14:paraId="2226F23F"/>
        </w:tc>
        <w:tc>
          <w:tcPr>
            <w:tcW w:w="840" w:type="dxa"/>
            <w:tcMar/>
          </w:tcPr>
          <w:p w:rsidR="0149F835" w:rsidP="0149F835" w:rsidRDefault="0149F835" w14:paraId="49ABFC40" w14:textId="156D64A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C32EDDF" w14:textId="18F5635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3489C869" w14:textId="3E530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434D70A" w14:textId="7CED90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FF13C98" w14:textId="1986DE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DA363FE" w14:textId="3423443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5DC5487C" w14:textId="5FA1069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5B0015C6" w14:textId="5B59F50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7C677C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78593E1C" w14:textId="77311C2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A1BAFE1" w14:textId="44AC4A8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5DAAB557" w14:textId="48252D5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1B99F68C" w14:textId="7652A1F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3B8561E0"/>
        </w:tc>
        <w:tc>
          <w:tcPr>
            <w:tcW w:w="1124" w:type="dxa"/>
            <w:vMerge/>
            <w:tcMar/>
          </w:tcPr>
          <w:p w14:paraId="0A31A891"/>
        </w:tc>
      </w:tr>
      <w:tr w:rsidR="0149F835" w:rsidTr="661BCCF8" w14:paraId="530D9F0F">
        <w:trPr>
          <w:trHeight w:val="300"/>
        </w:trPr>
        <w:tc>
          <w:tcPr>
            <w:tcW w:w="2880" w:type="dxa"/>
            <w:vMerge w:val="restart"/>
            <w:tcMar/>
          </w:tcPr>
          <w:p w:rsidR="1D6C141D" w:rsidP="0149F835" w:rsidRDefault="1D6C141D" w14:paraId="780F4796" w14:textId="20BBE8C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1CC899AD" w:rsidR="1D6C14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Entry Level </w:t>
            </w:r>
            <w:r w:rsidRPr="1CC899AD" w:rsidR="1D6C14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Science Award</w:t>
            </w:r>
            <w:r w:rsidRPr="1CC899AD" w:rsidR="508FF7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1CC899AD" w:rsidR="1D6C141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AQA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670FFE1" w:rsidP="0149F835" w:rsidRDefault="0670FFE1" w14:paraId="4D48EB91" w14:textId="03EAD58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670FF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670FFE1" w:rsidP="0149F835" w:rsidRDefault="0670FFE1" w14:paraId="0FAE3A7C" w14:textId="22A0FAE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670FF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670FFE1" w:rsidP="0149F835" w:rsidRDefault="0670FFE1" w14:paraId="2DA401EF" w14:textId="7DFF555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670FF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0670FFE1" w:rsidP="0149F835" w:rsidRDefault="0670FFE1" w14:paraId="3A4833D3" w14:textId="503D448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670FF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C1FF96F" w14:textId="225AC24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41E21C4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1C4CF48" w14:textId="4FC283B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41E21C4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488BD900">
        <w:trPr>
          <w:trHeight w:val="300"/>
        </w:trPr>
        <w:tc>
          <w:tcPr>
            <w:tcW w:w="2880" w:type="dxa"/>
            <w:vMerge/>
            <w:tcMar/>
          </w:tcPr>
          <w:p w14:paraId="6151414F"/>
        </w:tc>
        <w:tc>
          <w:tcPr>
            <w:tcW w:w="2520" w:type="dxa"/>
            <w:gridSpan w:val="3"/>
            <w:tcMar/>
          </w:tcPr>
          <w:p w:rsidR="0149F835" w:rsidP="0149F835" w:rsidRDefault="0149F835" w14:paraId="0086BCBA" w14:textId="741C404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41E21C4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23A8C181" w14:textId="4799674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41E21C4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377E232B" w14:textId="0EEEA24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05C48992" w14:textId="349A6DE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78AE8FE2"/>
        </w:tc>
        <w:tc>
          <w:tcPr>
            <w:tcW w:w="1124" w:type="dxa"/>
            <w:vMerge/>
            <w:tcMar/>
          </w:tcPr>
          <w:p w14:paraId="441B39E6"/>
        </w:tc>
      </w:tr>
      <w:tr w:rsidR="0149F835" w:rsidTr="661BCCF8" w14:paraId="40056C05">
        <w:trPr>
          <w:trHeight w:val="300"/>
        </w:trPr>
        <w:tc>
          <w:tcPr>
            <w:tcW w:w="2880" w:type="dxa"/>
            <w:vMerge w:val="restart"/>
            <w:tcMar/>
          </w:tcPr>
          <w:p w:rsidR="11A74B99" w:rsidP="0149F835" w:rsidRDefault="11A74B99" w14:paraId="56AB7B51" w14:textId="6CC959C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11A74B9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GCSE Art and Design </w:t>
            </w:r>
          </w:p>
          <w:p w:rsidR="11A74B99" w:rsidP="0149F835" w:rsidRDefault="11A74B99" w14:paraId="175B6160" w14:textId="53AF86C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11A74B9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AQA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427F933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3A33B62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FDCFEE8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D8E0AC3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785D329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E77937C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86AEE4B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3C95BA7F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D4C9054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FB018C3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EA087D7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1EF916D" w14:textId="225843F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35DFED80" w14:textId="3AF1E51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0BFFE455" w14:textId="27AC7E2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71A9FCDE">
        <w:trPr>
          <w:trHeight w:val="300"/>
        </w:trPr>
        <w:tc>
          <w:tcPr>
            <w:tcW w:w="2880" w:type="dxa"/>
            <w:vMerge/>
            <w:tcMar/>
          </w:tcPr>
          <w:p w14:paraId="0F080345"/>
        </w:tc>
        <w:tc>
          <w:tcPr>
            <w:tcW w:w="840" w:type="dxa"/>
            <w:tcMar/>
          </w:tcPr>
          <w:p w:rsidR="0149F835" w:rsidP="0149F835" w:rsidRDefault="0149F835" w14:paraId="37218266" w14:textId="417FB39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7C217A5" w14:textId="4326719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75D1054" w14:textId="4B7463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59FEF205" w14:textId="07F75AF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A0FE160" w14:textId="6B9D90E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B386CDB" w14:textId="346018E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1FFBEEC1" w14:textId="0F61BA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tcMar/>
          </w:tcPr>
          <w:p w:rsidR="0149F835" w:rsidP="0149F835" w:rsidRDefault="0149F835" w14:paraId="2CBDD0D1" w14:textId="3BAB546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tcMar/>
          </w:tcPr>
          <w:p w:rsidR="0149F835" w:rsidP="0149F835" w:rsidRDefault="0149F835" w14:paraId="5B369298" w14:textId="1A608B3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649007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285F62E6" w14:textId="777D193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BEB651E" w14:textId="11EC76D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4E59481" w14:textId="4027CA2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290A8E39"/>
        </w:tc>
        <w:tc>
          <w:tcPr>
            <w:tcW w:w="1124" w:type="dxa"/>
            <w:vMerge/>
            <w:tcMar/>
          </w:tcPr>
          <w:p w14:paraId="7DAC8EE3"/>
        </w:tc>
      </w:tr>
      <w:tr w:rsidR="0149F835" w:rsidTr="661BCCF8" w14:paraId="477B94A4">
        <w:trPr>
          <w:trHeight w:val="300"/>
        </w:trPr>
        <w:tc>
          <w:tcPr>
            <w:tcW w:w="2880" w:type="dxa"/>
            <w:vMerge w:val="restart"/>
            <w:tcMar/>
          </w:tcPr>
          <w:p w:rsidR="4A669E41" w:rsidP="0149F835" w:rsidRDefault="4A669E41" w14:paraId="5B7034D3" w14:textId="497C190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A669E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Functional Skills ICT Level 1 / 2 Edexcel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775D264E" w:rsidP="0149F835" w:rsidRDefault="775D264E" w14:paraId="7E90B36E" w14:textId="23109B3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75D264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775D264E" w:rsidP="0149F835" w:rsidRDefault="775D264E" w14:paraId="08F1A34D" w14:textId="71328F5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75D264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Fail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5FE7FEA" w14:textId="26BC90A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68291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116E013" w14:textId="3932252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6829194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149F835" w:rsidTr="661BCCF8" w14:paraId="32755CF1">
        <w:trPr>
          <w:trHeight w:val="300"/>
        </w:trPr>
        <w:tc>
          <w:tcPr>
            <w:tcW w:w="2880" w:type="dxa"/>
            <w:vMerge/>
            <w:tcMar/>
          </w:tcPr>
          <w:p w14:paraId="0301FD08"/>
        </w:tc>
        <w:tc>
          <w:tcPr>
            <w:tcW w:w="5040" w:type="dxa"/>
            <w:gridSpan w:val="6"/>
            <w:tcMar/>
          </w:tcPr>
          <w:p w:rsidR="0149F835" w:rsidP="0149F835" w:rsidRDefault="0149F835" w14:paraId="34722523" w14:textId="12798F2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682919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6"/>
            <w:tcMar/>
          </w:tcPr>
          <w:p w:rsidR="0149F835" w:rsidP="0149F835" w:rsidRDefault="0149F835" w14:paraId="79C171A8" w14:textId="2CB2887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5682919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1124" w:type="dxa"/>
            <w:vMerge/>
            <w:tcMar/>
          </w:tcPr>
          <w:p w14:paraId="3F14D2ED"/>
        </w:tc>
        <w:tc>
          <w:tcPr>
            <w:tcW w:w="1124" w:type="dxa"/>
            <w:vMerge/>
            <w:tcMar/>
          </w:tcPr>
          <w:p w14:paraId="0860B78C"/>
        </w:tc>
      </w:tr>
      <w:tr w:rsidR="0149F835" w:rsidTr="661BCCF8" w14:paraId="026AEFCD">
        <w:trPr>
          <w:trHeight w:val="300"/>
        </w:trPr>
        <w:tc>
          <w:tcPr>
            <w:tcW w:w="2880" w:type="dxa"/>
            <w:vMerge w:val="restart"/>
            <w:tcMar/>
          </w:tcPr>
          <w:p w:rsidR="4CC9959D" w:rsidP="0149F835" w:rsidRDefault="4CC9959D" w14:paraId="2F3158A2" w14:textId="6B0945A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CC995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Functional Skills ICT Entry Level Edexcel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C37279" w:rsidP="0149F835" w:rsidRDefault="65C37279" w14:paraId="5D995EE3" w14:textId="0522A86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C372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C37279" w:rsidP="0149F835" w:rsidRDefault="65C37279" w14:paraId="517111F5" w14:textId="0A7B0C2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C372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C37279" w:rsidP="0149F835" w:rsidRDefault="65C37279" w14:paraId="2BD896D9" w14:textId="41B5787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C372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65C37279" w:rsidP="0149F835" w:rsidRDefault="65C37279" w14:paraId="23A54DE6" w14:textId="4A73BE7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65C372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718CB7A5" w14:textId="1E1DDC6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99B52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6873E24" w14:textId="47BA4B1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99B52F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40B645E1">
        <w:trPr>
          <w:trHeight w:val="300"/>
        </w:trPr>
        <w:tc>
          <w:tcPr>
            <w:tcW w:w="2880" w:type="dxa"/>
            <w:vMerge/>
            <w:tcMar/>
          </w:tcPr>
          <w:p w14:paraId="719E34CA"/>
        </w:tc>
        <w:tc>
          <w:tcPr>
            <w:tcW w:w="2520" w:type="dxa"/>
            <w:gridSpan w:val="3"/>
            <w:tcMar/>
          </w:tcPr>
          <w:p w:rsidR="0149F835" w:rsidP="0149F835" w:rsidRDefault="0149F835" w14:paraId="6E10E5AE" w14:textId="774D699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99B52F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7E40399F" w14:textId="5FDED03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6C26A55F" w14:textId="20DAC43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99B52F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254E84BF" w14:textId="235B441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65088B9C"/>
        </w:tc>
        <w:tc>
          <w:tcPr>
            <w:tcW w:w="1124" w:type="dxa"/>
            <w:vMerge/>
            <w:tcMar/>
          </w:tcPr>
          <w:p w14:paraId="2C09FA3A"/>
        </w:tc>
      </w:tr>
      <w:tr w:rsidR="0149F835" w:rsidTr="661BCCF8" w14:paraId="00BB65BE">
        <w:trPr>
          <w:trHeight w:val="300"/>
        </w:trPr>
        <w:tc>
          <w:tcPr>
            <w:tcW w:w="2880" w:type="dxa"/>
            <w:vMerge w:val="restart"/>
            <w:tcMar/>
          </w:tcPr>
          <w:p w:rsidR="2C1C0836" w:rsidP="0149F835" w:rsidRDefault="2C1C0836" w14:paraId="7B9D2CA9" w14:textId="75913FD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2C1C08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Entry Level Physical Education OCR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2DC79ABC" w:rsidP="0149F835" w:rsidRDefault="2DC79ABC" w14:paraId="1BD75063" w14:textId="0CC68B0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DC79AB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3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2DC79ABC" w:rsidP="0149F835" w:rsidRDefault="2DC79ABC" w14:paraId="4C7AA2CC" w14:textId="766715F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DC79AB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2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2DC79ABC" w:rsidP="0149F835" w:rsidRDefault="2DC79ABC" w14:paraId="669537A1" w14:textId="7B0467B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DC79AB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Entry 1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tcMar/>
          </w:tcPr>
          <w:p w:rsidR="2DC79ABC" w:rsidP="0149F835" w:rsidRDefault="2DC79ABC" w14:paraId="54B94487" w14:textId="27C5B6B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2DC79AB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1E8CC796" w14:textId="451F116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BFC5E8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96140ED" w14:textId="455BAA4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BFC5E8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699ADFBA">
        <w:trPr>
          <w:trHeight w:val="300"/>
        </w:trPr>
        <w:tc>
          <w:tcPr>
            <w:tcW w:w="2880" w:type="dxa"/>
            <w:vMerge/>
            <w:tcMar/>
          </w:tcPr>
          <w:p w14:paraId="2289FE98"/>
        </w:tc>
        <w:tc>
          <w:tcPr>
            <w:tcW w:w="2520" w:type="dxa"/>
            <w:gridSpan w:val="3"/>
            <w:tcMar/>
          </w:tcPr>
          <w:p w:rsidR="0149F835" w:rsidP="0149F835" w:rsidRDefault="0149F835" w14:paraId="5766F928" w14:textId="5FDFA13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BFC5E8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0071B09B" w14:textId="078F1D9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BFC5E8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13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219FDC9B" w14:textId="58149A1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BFC5E8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2520" w:type="dxa"/>
            <w:gridSpan w:val="3"/>
            <w:tcMar/>
          </w:tcPr>
          <w:p w:rsidR="0149F835" w:rsidP="0149F835" w:rsidRDefault="0149F835" w14:paraId="26B5DBA2" w14:textId="4E47DDF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121D0B79"/>
        </w:tc>
        <w:tc>
          <w:tcPr>
            <w:tcW w:w="1124" w:type="dxa"/>
            <w:vMerge/>
            <w:tcMar/>
          </w:tcPr>
          <w:p w14:paraId="406ED5B6"/>
        </w:tc>
      </w:tr>
      <w:tr w:rsidR="0149F835" w:rsidTr="661BCCF8" w14:paraId="70F45D62">
        <w:trPr>
          <w:trHeight w:val="300"/>
        </w:trPr>
        <w:tc>
          <w:tcPr>
            <w:tcW w:w="2880" w:type="dxa"/>
            <w:vMerge w:val="restart"/>
            <w:tcMar/>
          </w:tcPr>
          <w:p w:rsidR="6AC0ED67" w:rsidP="0149F835" w:rsidRDefault="6AC0ED67" w14:paraId="76BD6D6B" w14:textId="4243D684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6AC0ED6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BTEC Home Cooking Level 1 Edexcel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0BDD6B1B" w:rsidP="0149F835" w:rsidRDefault="0BDD6B1B" w14:paraId="4E8AF915" w14:textId="3906D2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BDD6B1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0BDD6B1B" w:rsidP="0149F835" w:rsidRDefault="0BDD6B1B" w14:paraId="59FD05DB" w14:textId="615610F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BDD6B1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Fail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07899A91" w14:textId="522FB82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78ECC3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1D493898" w14:textId="093BFB9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78ECC3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435117C8">
        <w:trPr>
          <w:trHeight w:val="300"/>
        </w:trPr>
        <w:tc>
          <w:tcPr>
            <w:tcW w:w="2880" w:type="dxa"/>
            <w:vMerge/>
            <w:tcMar/>
          </w:tcPr>
          <w:p w14:paraId="63FEAF84"/>
        </w:tc>
        <w:tc>
          <w:tcPr>
            <w:tcW w:w="5040" w:type="dxa"/>
            <w:gridSpan w:val="6"/>
            <w:tcMar/>
          </w:tcPr>
          <w:p w:rsidR="0149F835" w:rsidP="0149F835" w:rsidRDefault="0149F835" w14:paraId="4F585796" w14:textId="7EFD3E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78ECC3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6"/>
            <w:tcMar/>
          </w:tcPr>
          <w:p w:rsidR="0149F835" w:rsidP="0149F835" w:rsidRDefault="0149F835" w14:paraId="41A777CA" w14:textId="5DB8900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2B7AF3BC"/>
        </w:tc>
        <w:tc>
          <w:tcPr>
            <w:tcW w:w="1124" w:type="dxa"/>
            <w:vMerge/>
            <w:tcMar/>
          </w:tcPr>
          <w:p w14:paraId="4EE6B05B"/>
        </w:tc>
      </w:tr>
      <w:tr w:rsidR="0149F835" w:rsidTr="661BCCF8" w14:paraId="2B554452">
        <w:trPr>
          <w:trHeight w:val="300"/>
        </w:trPr>
        <w:tc>
          <w:tcPr>
            <w:tcW w:w="2880" w:type="dxa"/>
            <w:vMerge w:val="restart"/>
            <w:tcMar/>
          </w:tcPr>
          <w:p w:rsidR="4A136000" w:rsidP="0149F835" w:rsidRDefault="4A136000" w14:paraId="7788EFFE" w14:textId="155E05D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4A1360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BTEC Home Cooking Level 2 Edexcel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7778D859" w:rsidP="0149F835" w:rsidRDefault="7778D859" w14:paraId="36D2492A" w14:textId="3293030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778D85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  <w:tcMar/>
          </w:tcPr>
          <w:p w:rsidR="7778D859" w:rsidP="0149F835" w:rsidRDefault="7778D859" w14:paraId="2468843B" w14:textId="1A94736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7778D85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Fail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CB8BF56" w14:textId="32DACE8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EF143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40FA08BD" w14:textId="225357A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0EF1438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2BEF3FE2">
        <w:trPr>
          <w:trHeight w:val="300"/>
        </w:trPr>
        <w:tc>
          <w:tcPr>
            <w:tcW w:w="2880" w:type="dxa"/>
            <w:vMerge/>
            <w:tcMar/>
          </w:tcPr>
          <w:p w14:paraId="0CC4B6B8"/>
        </w:tc>
        <w:tc>
          <w:tcPr>
            <w:tcW w:w="5040" w:type="dxa"/>
            <w:gridSpan w:val="6"/>
            <w:tcMar/>
          </w:tcPr>
          <w:p w:rsidR="0149F835" w:rsidP="0149F835" w:rsidRDefault="0149F835" w14:paraId="7708921E" w14:textId="2BC26D2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0EF1438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5040" w:type="dxa"/>
            <w:gridSpan w:val="6"/>
            <w:tcMar/>
          </w:tcPr>
          <w:p w:rsidR="0149F835" w:rsidP="0149F835" w:rsidRDefault="0149F835" w14:paraId="12CD94A7" w14:textId="2A40627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7FE8FF68"/>
        </w:tc>
        <w:tc>
          <w:tcPr>
            <w:tcW w:w="1124" w:type="dxa"/>
            <w:vMerge/>
            <w:tcMar/>
          </w:tcPr>
          <w:p w14:paraId="0C1D93A6"/>
        </w:tc>
      </w:tr>
      <w:tr xmlns:wp14="http://schemas.microsoft.com/office/word/2010/wordml" w:rsidTr="661BCCF8" w14:paraId="16C40AB8" wp14:textId="77777777">
        <w:trPr>
          <w:trHeight w:val="300"/>
        </w:trPr>
        <w:tc>
          <w:tcPr>
            <w:tcW w:w="2880" w:type="dxa"/>
            <w:vMerge w:val="restart"/>
            <w:tcMar/>
          </w:tcPr>
          <w:p w:rsidP="0149F835" w14:paraId="1C50633B" wp14:textId="06BB3F7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GCSE Italian </w:t>
            </w: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AQA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2AF4C06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21DB5A8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B4FFA94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8B272FE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11BFBD2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07E0C30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F179FD0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3CF54B2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10778E4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56725DE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65DA4A0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E519E3C" w14:textId="4037F77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A131D7E" w14:textId="347DD01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59B73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704DFC14" w14:textId="229018C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59B731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3605B245">
        <w:trPr>
          <w:trHeight w:val="300"/>
        </w:trPr>
        <w:tc>
          <w:tcPr>
            <w:tcW w:w="2880" w:type="dxa"/>
            <w:vMerge/>
            <w:tcMar/>
          </w:tcPr>
          <w:p w14:paraId="0404E499"/>
        </w:tc>
        <w:tc>
          <w:tcPr>
            <w:tcW w:w="840" w:type="dxa"/>
            <w:tcMar/>
          </w:tcPr>
          <w:p w:rsidR="0149F835" w:rsidP="0149F835" w:rsidRDefault="0149F835" w14:paraId="2531DCFC" w14:textId="59859C7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D2EB984" w14:textId="220E1C5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159B731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4C1ED0C8" w14:textId="7EED739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CCB19C8" w14:textId="57392A9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11573BF" w14:textId="4E61608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55C35A90" w14:textId="5984D2A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5C5C4D39" w14:textId="5B38D03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8EBE890" w14:textId="78D137D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6DB9946" w14:textId="42DC603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969CEF9" w14:textId="3FB48F0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04FB68E" w14:textId="369B74A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5EC8798" w14:textId="7BC5000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620193A1"/>
        </w:tc>
        <w:tc>
          <w:tcPr>
            <w:tcW w:w="1124" w:type="dxa"/>
            <w:vMerge/>
            <w:tcMar/>
          </w:tcPr>
          <w:p w14:paraId="108BBAD9"/>
        </w:tc>
      </w:tr>
      <w:tr xmlns:wp14="http://schemas.microsoft.com/office/word/2010/wordml" w:rsidTr="661BCCF8" w14:paraId="61274FA1" wp14:textId="77777777">
        <w:trPr>
          <w:trHeight w:val="300"/>
        </w:trPr>
        <w:tc>
          <w:tcPr>
            <w:tcW w:w="2880" w:type="dxa"/>
            <w:vMerge w:val="restart"/>
            <w:tcMar/>
          </w:tcPr>
          <w:p w:rsidP="0149F835" w14:paraId="450D6BCE" wp14:textId="545F16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7019AA3E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GCSE Mandarin </w:t>
            </w:r>
            <w:r w:rsidRPr="7019AA3E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AQA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D28A28B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F5D838E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2FEA940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18B1731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06DFB04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0F3C573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69AA49CC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F9DE33E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FC07618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7A45217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558AED90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981B0FB" w14:textId="235BA99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7D161CF9" w14:textId="03975B2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71E3BB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61801BE7" w14:textId="4E7554D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71E3BB2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655D70E3">
        <w:trPr>
          <w:trHeight w:val="300"/>
        </w:trPr>
        <w:tc>
          <w:tcPr>
            <w:tcW w:w="2880" w:type="dxa"/>
            <w:vMerge/>
            <w:tcMar/>
          </w:tcPr>
          <w:p w14:paraId="1901A76C"/>
        </w:tc>
        <w:tc>
          <w:tcPr>
            <w:tcW w:w="840" w:type="dxa"/>
            <w:tcMar/>
          </w:tcPr>
          <w:p w:rsidR="0149F835" w:rsidP="0149F835" w:rsidRDefault="0149F835" w14:paraId="21FEFD7D" w14:textId="7D47D74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4618E1A" w14:textId="75F4EF0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48A9567" w14:textId="51EB412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C94E07D" w14:textId="5413447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4E396B1" w14:textId="354018D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71E3BB2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0E742DC1" w14:textId="7FE6400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6D0D423" w14:textId="2527B39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74AF900" w14:textId="4BFF8B2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B943386" w14:textId="1BB724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82BF51D" w14:textId="1860E41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09AD19B" w14:textId="77BC9C4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66CF8F46" w14:textId="2B48D7F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00A6D91B"/>
        </w:tc>
        <w:tc>
          <w:tcPr>
            <w:tcW w:w="1124" w:type="dxa"/>
            <w:vMerge/>
            <w:tcMar/>
          </w:tcPr>
          <w:p w14:paraId="296C6E94"/>
        </w:tc>
      </w:tr>
      <w:tr xmlns:wp14="http://schemas.microsoft.com/office/word/2010/wordml" w:rsidTr="661BCCF8" w14:paraId="45EA45E6" wp14:textId="77777777">
        <w:trPr>
          <w:trHeight w:val="300"/>
        </w:trPr>
        <w:tc>
          <w:tcPr>
            <w:tcW w:w="2880" w:type="dxa"/>
            <w:vMerge w:val="restart"/>
            <w:tcMar/>
          </w:tcPr>
          <w:p w:rsidP="0149F835" w14:paraId="0973FFEB" wp14:textId="369ED69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GCSE Latin</w:t>
            </w:r>
            <w:r w:rsidRPr="0149F835" w:rsidR="5D31E15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149F835" w:rsidR="0149F8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OCR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A281CA7" w14:textId="3B1127E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D67B57E" w14:textId="336ADA9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6F301FC" w14:textId="4BFAB6B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7BDBE4F" w14:textId="570BEB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9DE5125" w14:textId="2E74F6C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31EAEC8" w14:textId="2137159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D7B9090" w14:textId="7FB3A88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2A44D7DE" w14:textId="3823D51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7CBF6F3E" w14:textId="1EF0A6B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193DF82A" w14:textId="3215BA1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09C70839" w14:textId="565087B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149F835" w:rsidR="0149F83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D9D9D9" w:themeFill="background1" w:themeFillShade="D9"/>
            <w:tcMar/>
          </w:tcPr>
          <w:p w:rsidR="0149F835" w:rsidP="0149F835" w:rsidRDefault="0149F835" w14:paraId="47A95C33" w14:textId="7920026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51794808" w14:textId="35BEEE6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F8AC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Mar/>
          </w:tcPr>
          <w:p w:rsidR="0149F835" w:rsidP="0149F835" w:rsidRDefault="0149F835" w14:paraId="2FE47CAA" w14:textId="0AA4079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F8AC09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149F835" w:rsidTr="661BCCF8" w14:paraId="0256A58F">
        <w:trPr>
          <w:trHeight w:val="300"/>
        </w:trPr>
        <w:tc>
          <w:tcPr>
            <w:tcW w:w="2880" w:type="dxa"/>
            <w:vMerge/>
            <w:tcMar/>
          </w:tcPr>
          <w:p w14:paraId="14863497"/>
        </w:tc>
        <w:tc>
          <w:tcPr>
            <w:tcW w:w="840" w:type="dxa"/>
            <w:tcMar/>
          </w:tcPr>
          <w:p w:rsidR="0149F835" w:rsidP="0149F835" w:rsidRDefault="0149F835" w14:paraId="0AD3D782" w14:textId="337E097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CE3DE6C" w14:textId="2154795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7E84F04" w14:textId="39EC8E3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4FF12A9D" w14:textId="0DD22C8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CC899AD" w:rsidR="3F8AC09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</w:p>
        </w:tc>
        <w:tc>
          <w:tcPr>
            <w:tcW w:w="840" w:type="dxa"/>
            <w:tcMar/>
          </w:tcPr>
          <w:p w:rsidR="0149F835" w:rsidP="0149F835" w:rsidRDefault="0149F835" w14:paraId="708DFACF" w14:textId="18ED0A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413C863" w14:textId="45FB1AD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9288418" w14:textId="1990F3A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71D2DF21" w14:textId="677E47D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2F17BC3A" w14:textId="32B6AE9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E1F700F" w14:textId="169D2B4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33FAEBC7" w14:textId="08B438F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40" w:type="dxa"/>
            <w:tcMar/>
          </w:tcPr>
          <w:p w:rsidR="0149F835" w:rsidP="0149F835" w:rsidRDefault="0149F835" w14:paraId="03C3C7B4" w14:textId="77F85A4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24" w:type="dxa"/>
            <w:vMerge/>
            <w:tcMar/>
          </w:tcPr>
          <w:p w14:paraId="62854FCE"/>
        </w:tc>
        <w:tc>
          <w:tcPr>
            <w:tcW w:w="1124" w:type="dxa"/>
            <w:vMerge/>
            <w:tcMar/>
          </w:tcPr>
          <w:p w14:paraId="40531649"/>
        </w:tc>
      </w:tr>
      <w:tr xmlns:wp14="http://schemas.microsoft.com/office/word/2010/wordml" w:rsidTr="661BCCF8" w14:paraId="0562CB0E" wp14:textId="77777777">
        <w:trPr>
          <w:trHeight w:val="300"/>
        </w:trPr>
        <w:tc>
          <w:tcPr>
            <w:tcW w:w="2880" w:type="dxa"/>
            <w:tcMar/>
          </w:tcPr>
          <w:p w:rsidP="1CC899AD" w14:paraId="34CE0A41" wp14:textId="218992B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CC899AD" w:rsidR="2D51E1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Entry Level Certificate in Preparing for Further Learning of Employment NOCN</w:t>
            </w:r>
          </w:p>
        </w:tc>
        <w:tc>
          <w:tcPr>
            <w:tcW w:w="10080" w:type="dxa"/>
            <w:gridSpan w:val="12"/>
            <w:tcMar/>
          </w:tcPr>
          <w:p w:rsidP="1CC899AD" w14:paraId="65EA743C" wp14:textId="3B35E64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2D51E1EA">
              <w:rPr>
                <w:rFonts w:ascii="Arial" w:hAnsi="Arial" w:cs="Arial"/>
                <w:sz w:val="24"/>
                <w:szCs w:val="24"/>
              </w:rPr>
              <w:t xml:space="preserve">Motor vehicles – </w:t>
            </w:r>
            <w:r w:rsidRPr="661BCCF8" w:rsidR="2D51E1E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27158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61BCCF8" w:rsidR="36911F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27158CC2">
              <w:rPr>
                <w:rFonts w:ascii="Arial" w:hAnsi="Arial" w:cs="Arial"/>
                <w:sz w:val="24"/>
                <w:szCs w:val="24"/>
              </w:rPr>
              <w:t>4 candidates</w:t>
            </w:r>
            <w:r w:rsidRPr="661BCCF8" w:rsidR="07DE654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661BCCF8" w:rsidR="07DE654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 passes</w:t>
            </w:r>
          </w:p>
          <w:p w:rsidP="783B0FEB" w14:paraId="62EBF3C5" wp14:textId="6AECCA4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27158CC2">
              <w:rPr>
                <w:rFonts w:ascii="Arial" w:hAnsi="Arial" w:cs="Arial"/>
                <w:sz w:val="24"/>
                <w:szCs w:val="24"/>
              </w:rPr>
              <w:t xml:space="preserve">Horticulture – </w:t>
            </w:r>
            <w:r w:rsidRPr="661BCCF8" w:rsidR="27158CC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27158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61BCCF8" w:rsidR="7A681C5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27158CC2">
              <w:rPr>
                <w:rFonts w:ascii="Arial" w:hAnsi="Arial" w:cs="Arial"/>
                <w:sz w:val="24"/>
                <w:szCs w:val="24"/>
              </w:rPr>
              <w:t>12 candidates</w:t>
            </w:r>
            <w:r w:rsidRPr="661BCCF8" w:rsidR="2B4958B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661BCCF8" w:rsidR="2B4958B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12 passes</w:t>
            </w:r>
          </w:p>
        </w:tc>
        <w:tc>
          <w:tcPr>
            <w:tcW w:w="1124" w:type="dxa"/>
            <w:tcMar/>
          </w:tcPr>
          <w:p w:rsidR="0149F835" w:rsidP="0149F835" w:rsidRDefault="0149F835" w14:paraId="0B474EAC" w14:textId="080997B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27158CC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4" w:type="dxa"/>
            <w:tcMar/>
          </w:tcPr>
          <w:p w:rsidR="0149F835" w:rsidP="0149F835" w:rsidRDefault="0149F835" w14:paraId="3D1B1E9E" w14:textId="30FFF25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2D51E1E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783B0FEB" w:rsidTr="661BCCF8" w14:paraId="45DFC1BE">
        <w:trPr>
          <w:trHeight w:val="300"/>
        </w:trPr>
        <w:tc>
          <w:tcPr>
            <w:tcW w:w="2880" w:type="dxa"/>
            <w:tcMar/>
          </w:tcPr>
          <w:p w:rsidR="783B0FEB" w:rsidP="1CC899AD" w:rsidRDefault="783B0FEB" w14:paraId="0D510F09" w14:textId="264ABBA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CC899AD" w:rsidR="56B00F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Level 1 Animal Care NOCN</w:t>
            </w:r>
          </w:p>
        </w:tc>
        <w:tc>
          <w:tcPr>
            <w:tcW w:w="10080" w:type="dxa"/>
            <w:gridSpan w:val="12"/>
            <w:tcMar/>
          </w:tcPr>
          <w:p w:rsidR="56B00FBA" w:rsidP="783B0FEB" w:rsidRDefault="56B00FBA" w14:paraId="614F7C26" w14:textId="065D440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18ED4F2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3370EE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1BCCF8" w:rsidR="76316F3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3370EE2D">
              <w:rPr>
                <w:rFonts w:ascii="Arial" w:hAnsi="Arial" w:cs="Arial"/>
                <w:sz w:val="24"/>
                <w:szCs w:val="24"/>
              </w:rPr>
              <w:t xml:space="preserve">9 candidates – </w:t>
            </w:r>
            <w:r w:rsidRPr="661BCCF8" w:rsidR="3370EE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9</w:t>
            </w:r>
            <w:r w:rsidRPr="661BCCF8" w:rsidR="3370EE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passe</w:t>
            </w:r>
            <w:r w:rsidRPr="661BCCF8" w:rsidR="3370EE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s</w:t>
            </w:r>
          </w:p>
        </w:tc>
        <w:tc>
          <w:tcPr>
            <w:tcW w:w="1124" w:type="dxa"/>
            <w:tcMar/>
          </w:tcPr>
          <w:p w:rsidR="0149F835" w:rsidP="0149F835" w:rsidRDefault="0149F835" w14:paraId="1EA13F3F" w14:textId="657AE41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8ED4F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4" w:type="dxa"/>
            <w:tcMar/>
          </w:tcPr>
          <w:p w:rsidR="0149F835" w:rsidP="0149F835" w:rsidRDefault="0149F835" w14:paraId="6AAA63D4" w14:textId="630BDDE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18ED4F2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1CC899AD" w:rsidTr="661BCCF8" w14:paraId="18AA2E8B">
        <w:trPr>
          <w:trHeight w:val="300"/>
        </w:trPr>
        <w:tc>
          <w:tcPr>
            <w:tcW w:w="2880" w:type="dxa"/>
            <w:tcMar/>
          </w:tcPr>
          <w:p w:rsidR="680A74C8" w:rsidP="1CC899AD" w:rsidRDefault="680A74C8" w14:paraId="0B12F412" w14:textId="01A937E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en-GB"/>
              </w:rPr>
            </w:pPr>
            <w:r w:rsidRPr="1CC899AD" w:rsidR="680A74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Extended Certificate in Preparing for Further Learning of Employment NOCN</w:t>
            </w:r>
          </w:p>
        </w:tc>
        <w:tc>
          <w:tcPr>
            <w:tcW w:w="10080" w:type="dxa"/>
            <w:gridSpan w:val="12"/>
            <w:tcMar/>
          </w:tcPr>
          <w:p w:rsidR="680A74C8" w:rsidP="1CC899AD" w:rsidRDefault="680A74C8" w14:paraId="1E7ED64D" w14:textId="610731F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680A74C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5864F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61BCCF8" w:rsidR="4940B0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5864F32B">
              <w:rPr>
                <w:rFonts w:ascii="Arial" w:hAnsi="Arial" w:cs="Arial"/>
                <w:sz w:val="24"/>
                <w:szCs w:val="24"/>
              </w:rPr>
              <w:t xml:space="preserve">2 candidates – </w:t>
            </w:r>
            <w:r w:rsidRPr="661BCCF8" w:rsidR="5864F32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 passes</w:t>
            </w:r>
          </w:p>
        </w:tc>
        <w:tc>
          <w:tcPr>
            <w:tcW w:w="1124" w:type="dxa"/>
            <w:tcMar/>
          </w:tcPr>
          <w:p w:rsidR="680A74C8" w:rsidP="1CC899AD" w:rsidRDefault="680A74C8" w14:paraId="7EEB1A24" w14:textId="7649305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680A74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4" w:type="dxa"/>
            <w:tcMar/>
          </w:tcPr>
          <w:p w:rsidR="680A74C8" w:rsidP="1CC899AD" w:rsidRDefault="680A74C8" w14:paraId="05BD4D0C" w14:textId="0AD278C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680A74C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1CC899AD" w:rsidTr="661BCCF8" w14:paraId="5667D732">
        <w:trPr>
          <w:trHeight w:val="300"/>
        </w:trPr>
        <w:tc>
          <w:tcPr>
            <w:tcW w:w="2880" w:type="dxa"/>
            <w:tcMar/>
          </w:tcPr>
          <w:p w:rsidR="1CC899AD" w:rsidP="1CC899AD" w:rsidRDefault="1CC899AD" w14:paraId="456C74E9" w14:textId="230E455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C899AD" w:rsidR="1CC899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ASDAN short course Careers and Experiencing Work</w:t>
            </w:r>
          </w:p>
        </w:tc>
        <w:tc>
          <w:tcPr>
            <w:tcW w:w="10080" w:type="dxa"/>
            <w:gridSpan w:val="12"/>
            <w:tcMar/>
          </w:tcPr>
          <w:p w:rsidR="6EDD8687" w:rsidP="1CC899AD" w:rsidRDefault="6EDD8687" w14:paraId="69199448" w14:textId="2094E07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7963672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42B1866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661BCCF8" w:rsidR="766E798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42B18665">
              <w:rPr>
                <w:rFonts w:ascii="Arial" w:hAnsi="Arial" w:cs="Arial"/>
                <w:sz w:val="24"/>
                <w:szCs w:val="24"/>
              </w:rPr>
              <w:t xml:space="preserve">20 candidates – </w:t>
            </w:r>
            <w:r w:rsidRPr="661BCCF8" w:rsidR="42B1866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20 passes</w:t>
            </w:r>
          </w:p>
          <w:p w:rsidR="1CC899AD" w:rsidP="1CC899AD" w:rsidRDefault="1CC899AD" w14:paraId="59CECB6D" w14:textId="4D1CC8BB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  <w:tcMar/>
          </w:tcPr>
          <w:p w:rsidR="515F2C7E" w:rsidP="1CC899AD" w:rsidRDefault="515F2C7E" w14:paraId="2FDA662E" w14:textId="21092E8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15F2C7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4" w:type="dxa"/>
            <w:tcMar/>
          </w:tcPr>
          <w:p w:rsidR="515F2C7E" w:rsidP="1CC899AD" w:rsidRDefault="515F2C7E" w14:paraId="341D8C15" w14:textId="4F8B8A8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515F2C7E">
              <w:rPr>
                <w:rFonts w:ascii="Arial" w:hAnsi="Arial" w:cs="Arial"/>
                <w:sz w:val="24"/>
                <w:szCs w:val="24"/>
              </w:rPr>
              <w:t>100</w:t>
            </w:r>
            <w:r w:rsidRPr="1CC899AD" w:rsidR="7C5B09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1CC899AD" w:rsidTr="661BCCF8" w14:paraId="45DADFCB">
        <w:trPr>
          <w:trHeight w:val="300"/>
        </w:trPr>
        <w:tc>
          <w:tcPr>
            <w:tcW w:w="2880" w:type="dxa"/>
            <w:tcMar/>
          </w:tcPr>
          <w:p w:rsidR="1CC899AD" w:rsidP="1CC899AD" w:rsidRDefault="1CC899AD" w14:paraId="14494BE4" w14:textId="6606F19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CC899AD" w:rsidR="1CC899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ASDAN short course Beliefs and Values</w:t>
            </w:r>
          </w:p>
        </w:tc>
        <w:tc>
          <w:tcPr>
            <w:tcW w:w="10080" w:type="dxa"/>
            <w:gridSpan w:val="12"/>
            <w:tcMar/>
          </w:tcPr>
          <w:p w:rsidR="47B8F69B" w:rsidP="1CC899AD" w:rsidRDefault="47B8F69B" w14:paraId="2F6BBAED" w14:textId="7D3A856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661BCCF8" w:rsidR="0E9DF8F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Pass / Fail</w:t>
            </w:r>
            <w:r w:rsidRPr="661BCCF8" w:rsidR="0EFBB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61BCCF8" w:rsidR="4135BC4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661BCCF8" w:rsidR="0EFBB3D5">
              <w:rPr>
                <w:rFonts w:ascii="Arial" w:hAnsi="Arial" w:cs="Arial"/>
                <w:sz w:val="24"/>
                <w:szCs w:val="24"/>
              </w:rPr>
              <w:t xml:space="preserve">18 candidates – </w:t>
            </w:r>
            <w:r w:rsidRPr="661BCCF8" w:rsidR="0EFBB3D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18 passes</w:t>
            </w:r>
          </w:p>
          <w:p w:rsidR="1CC899AD" w:rsidP="1CC899AD" w:rsidRDefault="1CC899AD" w14:paraId="15BD14E7" w14:textId="5EFC552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1124" w:type="dxa"/>
            <w:tcMar/>
          </w:tcPr>
          <w:p w:rsidR="6E655F81" w:rsidP="1CC899AD" w:rsidRDefault="6E655F81" w14:paraId="39E3D0E9" w14:textId="655C710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6E655F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4" w:type="dxa"/>
            <w:tcMar/>
          </w:tcPr>
          <w:p w:rsidR="3A716571" w:rsidP="1CC899AD" w:rsidRDefault="3A716571" w14:paraId="6BCBD6D9" w14:textId="6865C8D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1CC899AD" w:rsidR="3A71657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xmlns:wp14="http://schemas.microsoft.com/office/word/2010/wordml" w14:paraId="2946DB82" wp14:textId="77777777">
      <w:pPr>
        <w:rPr>
          <w:rFonts w:ascii="Arial" w:hAnsi="Arial" w:cs="Arial"/>
        </w:rPr>
      </w:pPr>
    </w:p>
    <w:p xmlns:wp14="http://schemas.microsoft.com/office/word/2010/wordml" w14:paraId="3A4106C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range of grades at GCSE is 9-1 with grade 9 being the highest and grade 1 being the lowest.  U is unclassified / no qualification awarded.</w:t>
      </w:r>
    </w:p>
    <w:p xmlns:wp14="http://schemas.microsoft.com/office/word/2010/wordml" w14:paraId="4D69325E" wp14:textId="77777777">
      <w:pPr>
        <w:rPr>
          <w:rFonts w:ascii="Arial" w:hAnsi="Arial" w:cs="Arial"/>
        </w:rPr>
      </w:pPr>
      <w:r w:rsidRPr="0149F835" w:rsidR="0149F835">
        <w:rPr>
          <w:rFonts w:ascii="Arial" w:hAnsi="Arial" w:cs="Arial"/>
        </w:rPr>
        <w:t>Entry Level Certificates are awarded at Entry Level 3 (EL3), Entry Level 2 (EL2) or Entry Level 1 (EL1) with Entry Level 3 being the highest and Entry Level 1 being the lowest.</w:t>
      </w:r>
    </w:p>
    <w:p xmlns:wp14="http://schemas.microsoft.com/office/word/2010/wordml" w14:paraId="288664A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X means that the candidate was withdrawn from the qualification.</w:t>
      </w:r>
    </w:p>
    <w:sectPr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YZtDX755J8TumM" int2:id="AyTsHMOj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FED492"/>
    <w:rsid w:val="00A9189C"/>
    <w:rsid w:val="01253E08"/>
    <w:rsid w:val="013AE86D"/>
    <w:rsid w:val="0149F835"/>
    <w:rsid w:val="02D6B8CE"/>
    <w:rsid w:val="03A83DDB"/>
    <w:rsid w:val="0496A89F"/>
    <w:rsid w:val="0510A8C2"/>
    <w:rsid w:val="05998B44"/>
    <w:rsid w:val="0670FFE1"/>
    <w:rsid w:val="06720194"/>
    <w:rsid w:val="06DB887F"/>
    <w:rsid w:val="078ECC39"/>
    <w:rsid w:val="07DE654E"/>
    <w:rsid w:val="095DFE57"/>
    <w:rsid w:val="0BA8FABD"/>
    <w:rsid w:val="0BA8FABD"/>
    <w:rsid w:val="0BDD6B1B"/>
    <w:rsid w:val="0BFC5E82"/>
    <w:rsid w:val="0C96FFDF"/>
    <w:rsid w:val="0CB0283C"/>
    <w:rsid w:val="0E1802DC"/>
    <w:rsid w:val="0E9DF8F6"/>
    <w:rsid w:val="0ED4A752"/>
    <w:rsid w:val="0EF14388"/>
    <w:rsid w:val="0EFBB3D5"/>
    <w:rsid w:val="1166E7FB"/>
    <w:rsid w:val="11A74B99"/>
    <w:rsid w:val="11FED492"/>
    <w:rsid w:val="12D00128"/>
    <w:rsid w:val="130AEAE7"/>
    <w:rsid w:val="1404BEFB"/>
    <w:rsid w:val="14BC0C8B"/>
    <w:rsid w:val="151E47DF"/>
    <w:rsid w:val="159B7313"/>
    <w:rsid w:val="16F999CF"/>
    <w:rsid w:val="170A9DB8"/>
    <w:rsid w:val="17BF94F7"/>
    <w:rsid w:val="17C039CC"/>
    <w:rsid w:val="18ED4F29"/>
    <w:rsid w:val="1A313A91"/>
    <w:rsid w:val="1A766F69"/>
    <w:rsid w:val="1C9BE8D2"/>
    <w:rsid w:val="1CC899AD"/>
    <w:rsid w:val="1D1CD7F3"/>
    <w:rsid w:val="1D68DB53"/>
    <w:rsid w:val="1D6C141D"/>
    <w:rsid w:val="20490698"/>
    <w:rsid w:val="223AC5C9"/>
    <w:rsid w:val="223E1784"/>
    <w:rsid w:val="2284CF3A"/>
    <w:rsid w:val="2286C778"/>
    <w:rsid w:val="258F0BCA"/>
    <w:rsid w:val="26345C51"/>
    <w:rsid w:val="26FAEB5A"/>
    <w:rsid w:val="27158CC2"/>
    <w:rsid w:val="272D3FBF"/>
    <w:rsid w:val="2867E6E2"/>
    <w:rsid w:val="2A5FC006"/>
    <w:rsid w:val="2B37E97F"/>
    <w:rsid w:val="2B4958B0"/>
    <w:rsid w:val="2C1C0836"/>
    <w:rsid w:val="2D3A706C"/>
    <w:rsid w:val="2D51E1EA"/>
    <w:rsid w:val="2D8CA732"/>
    <w:rsid w:val="2DA46EC9"/>
    <w:rsid w:val="2DC79ABC"/>
    <w:rsid w:val="2E22E34C"/>
    <w:rsid w:val="2E22E34C"/>
    <w:rsid w:val="2E7D42F7"/>
    <w:rsid w:val="2F287793"/>
    <w:rsid w:val="30191358"/>
    <w:rsid w:val="30AA4995"/>
    <w:rsid w:val="31A23E5E"/>
    <w:rsid w:val="31C7E4F8"/>
    <w:rsid w:val="31D40063"/>
    <w:rsid w:val="31E075DD"/>
    <w:rsid w:val="32601855"/>
    <w:rsid w:val="3277DFEC"/>
    <w:rsid w:val="3350B41A"/>
    <w:rsid w:val="3370EE2D"/>
    <w:rsid w:val="33FBE8B6"/>
    <w:rsid w:val="34EC538D"/>
    <w:rsid w:val="350D07DD"/>
    <w:rsid w:val="356ECFA4"/>
    <w:rsid w:val="35AF80AE"/>
    <w:rsid w:val="3649007A"/>
    <w:rsid w:val="368854DC"/>
    <w:rsid w:val="36911F70"/>
    <w:rsid w:val="36A8D83E"/>
    <w:rsid w:val="36AB033F"/>
    <w:rsid w:val="37338978"/>
    <w:rsid w:val="37C4C014"/>
    <w:rsid w:val="382684F2"/>
    <w:rsid w:val="3832B04A"/>
    <w:rsid w:val="38CF59D9"/>
    <w:rsid w:val="399B52F8"/>
    <w:rsid w:val="3A716571"/>
    <w:rsid w:val="3AF7035D"/>
    <w:rsid w:val="3B5BC5FF"/>
    <w:rsid w:val="3BB7DC9A"/>
    <w:rsid w:val="3CC83066"/>
    <w:rsid w:val="3D25F32C"/>
    <w:rsid w:val="3DDA326D"/>
    <w:rsid w:val="3E445729"/>
    <w:rsid w:val="3E5AEB3E"/>
    <w:rsid w:val="3EA25D10"/>
    <w:rsid w:val="3F3E9B5D"/>
    <w:rsid w:val="3F8AC096"/>
    <w:rsid w:val="3F933B61"/>
    <w:rsid w:val="3FFFD128"/>
    <w:rsid w:val="40DA6BBE"/>
    <w:rsid w:val="40FF5856"/>
    <w:rsid w:val="411CD2F7"/>
    <w:rsid w:val="4135BC40"/>
    <w:rsid w:val="41437D77"/>
    <w:rsid w:val="41E21C40"/>
    <w:rsid w:val="41F0BF29"/>
    <w:rsid w:val="42B18665"/>
    <w:rsid w:val="4317C84C"/>
    <w:rsid w:val="44A6F4C6"/>
    <w:rsid w:val="44D3424B"/>
    <w:rsid w:val="466BC390"/>
    <w:rsid w:val="466F12AC"/>
    <w:rsid w:val="4690FAF9"/>
    <w:rsid w:val="4749AD42"/>
    <w:rsid w:val="47B8F69B"/>
    <w:rsid w:val="47F77881"/>
    <w:rsid w:val="483A4907"/>
    <w:rsid w:val="494075C1"/>
    <w:rsid w:val="4940B07A"/>
    <w:rsid w:val="4A136000"/>
    <w:rsid w:val="4A669E41"/>
    <w:rsid w:val="4B0F9600"/>
    <w:rsid w:val="4B4283CF"/>
    <w:rsid w:val="4CC9959D"/>
    <w:rsid w:val="4D0DBA2A"/>
    <w:rsid w:val="4ED849CF"/>
    <w:rsid w:val="4F59BE42"/>
    <w:rsid w:val="5083A7F5"/>
    <w:rsid w:val="508FF77D"/>
    <w:rsid w:val="50F87D0E"/>
    <w:rsid w:val="511FF582"/>
    <w:rsid w:val="515F2C7E"/>
    <w:rsid w:val="51B1C553"/>
    <w:rsid w:val="528C5FE9"/>
    <w:rsid w:val="52944D6F"/>
    <w:rsid w:val="52BE2598"/>
    <w:rsid w:val="532B2E1B"/>
    <w:rsid w:val="542DEE1B"/>
    <w:rsid w:val="54F4FACB"/>
    <w:rsid w:val="566D7A5E"/>
    <w:rsid w:val="56829194"/>
    <w:rsid w:val="56B00FBA"/>
    <w:rsid w:val="5767BE92"/>
    <w:rsid w:val="578F3706"/>
    <w:rsid w:val="57C677CF"/>
    <w:rsid w:val="58212970"/>
    <w:rsid w:val="5864F32B"/>
    <w:rsid w:val="59038EF3"/>
    <w:rsid w:val="592B0767"/>
    <w:rsid w:val="59BCD738"/>
    <w:rsid w:val="5D31E156"/>
    <w:rsid w:val="5D43C5C1"/>
    <w:rsid w:val="5DA9710E"/>
    <w:rsid w:val="5DD70016"/>
    <w:rsid w:val="5EEC145F"/>
    <w:rsid w:val="5F72D077"/>
    <w:rsid w:val="5F9A48EB"/>
    <w:rsid w:val="5FA23671"/>
    <w:rsid w:val="5FA23671"/>
    <w:rsid w:val="5FC2B9D3"/>
    <w:rsid w:val="609BBCB5"/>
    <w:rsid w:val="610EA0D8"/>
    <w:rsid w:val="62AA7139"/>
    <w:rsid w:val="62FF740F"/>
    <w:rsid w:val="63A2321C"/>
    <w:rsid w:val="64BDCBA3"/>
    <w:rsid w:val="6554822D"/>
    <w:rsid w:val="65C37279"/>
    <w:rsid w:val="65DA2475"/>
    <w:rsid w:val="661BCCF8"/>
    <w:rsid w:val="6672BE1A"/>
    <w:rsid w:val="67B33CA3"/>
    <w:rsid w:val="67BFB21D"/>
    <w:rsid w:val="680A74C8"/>
    <w:rsid w:val="68587CF2"/>
    <w:rsid w:val="69109D34"/>
    <w:rsid w:val="6919B2BD"/>
    <w:rsid w:val="6AC0ED67"/>
    <w:rsid w:val="6AC5A01F"/>
    <w:rsid w:val="6AC9B1BE"/>
    <w:rsid w:val="6AE4E918"/>
    <w:rsid w:val="6B44B9C4"/>
    <w:rsid w:val="6B76B8E9"/>
    <w:rsid w:val="6BADF0C8"/>
    <w:rsid w:val="6C51537F"/>
    <w:rsid w:val="6C54EBC1"/>
    <w:rsid w:val="6C7A925B"/>
    <w:rsid w:val="6CB01E33"/>
    <w:rsid w:val="6D12894A"/>
    <w:rsid w:val="6DF0BC22"/>
    <w:rsid w:val="6E655F81"/>
    <w:rsid w:val="6EDD8687"/>
    <w:rsid w:val="6F88F441"/>
    <w:rsid w:val="6FB85A3B"/>
    <w:rsid w:val="7019AA3E"/>
    <w:rsid w:val="709C48ED"/>
    <w:rsid w:val="7124C4A2"/>
    <w:rsid w:val="71542A9C"/>
    <w:rsid w:val="71E3BB25"/>
    <w:rsid w:val="7213F83A"/>
    <w:rsid w:val="72A0EB65"/>
    <w:rsid w:val="72EFFAFD"/>
    <w:rsid w:val="73527E8A"/>
    <w:rsid w:val="75441CEB"/>
    <w:rsid w:val="75794308"/>
    <w:rsid w:val="75F835C5"/>
    <w:rsid w:val="76316F3E"/>
    <w:rsid w:val="766E7986"/>
    <w:rsid w:val="775D264E"/>
    <w:rsid w:val="7778D859"/>
    <w:rsid w:val="77940626"/>
    <w:rsid w:val="77AD6AF1"/>
    <w:rsid w:val="77C36C20"/>
    <w:rsid w:val="783B0FEB"/>
    <w:rsid w:val="795F3C81"/>
    <w:rsid w:val="7963672C"/>
    <w:rsid w:val="7A246BE4"/>
    <w:rsid w:val="7A681C5A"/>
    <w:rsid w:val="7B8E0765"/>
    <w:rsid w:val="7B9FC03D"/>
    <w:rsid w:val="7BCF805A"/>
    <w:rsid w:val="7BD5A778"/>
    <w:rsid w:val="7C5B097A"/>
    <w:rsid w:val="7C72FD11"/>
    <w:rsid w:val="7C96DD43"/>
    <w:rsid w:val="7D4211DF"/>
    <w:rsid w:val="7D847918"/>
    <w:rsid w:val="7DB65E93"/>
    <w:rsid w:val="7E0347AA"/>
    <w:rsid w:val="7F1AF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7645"/>
  <w15:chartTrackingRefBased/>
  <w15:docId w15:val="{410255DB-1C18-4183-80A5-C6B1EB4E1A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20/10/relationships/intelligence" Target="intelligence2.xml" Id="Rcf445dcf1030430b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182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79005-50EC-414E-B9E4-8DFF403B36F0}"/>
</file>

<file path=customXml/itemProps2.xml><?xml version="1.0" encoding="utf-8"?>
<ds:datastoreItem xmlns:ds="http://schemas.openxmlformats.org/officeDocument/2006/customXml" ds:itemID="{8C9A0E03-09C8-4CA2-BCE9-056EAB51E016}">
  <ds:schemaRefs>
    <ds:schemaRef ds:uri="http://schemas.microsoft.com/office/2006/metadata/properties"/>
    <ds:schemaRef ds:uri="http://schemas.microsoft.com/office/infopath/2007/PartnerControls"/>
    <ds:schemaRef ds:uri="2f65c0ac-4536-4e55-9dd8-e2cc86567471"/>
    <ds:schemaRef ds:uri="http://schemas.microsoft.com/sharepoint/v3"/>
    <ds:schemaRef ds:uri="bab20fe8-313a-45de-8fac-aeb97d361bf6"/>
  </ds:schemaRefs>
</ds:datastoreItem>
</file>

<file path=customXml/itemProps3.xml><?xml version="1.0" encoding="utf-8"?>
<ds:datastoreItem xmlns:ds="http://schemas.openxmlformats.org/officeDocument/2006/customXml" ds:itemID="{9D7B5C4A-2920-4C99-A884-46D7AF196D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CMcGladdery</dc:creator>
  <keywords/>
  <dc:description/>
  <lastModifiedBy>C. McGladdery [ Croft Community School ]</lastModifiedBy>
  <revision>11</revision>
  <dcterms:created xsi:type="dcterms:W3CDTF">2023-05-23T14:25:00.0000000Z</dcterms:created>
  <dcterms:modified xsi:type="dcterms:W3CDTF">2023-08-24T09:01:20.4559872Z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Order">
    <vt:r8>6126300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